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3" w:rsidRPr="00281C3C" w:rsidRDefault="009D3723" w:rsidP="009D3723">
      <w:pPr>
        <w:wordWrap w:val="0"/>
        <w:spacing w:line="0" w:lineRule="atLeast"/>
        <w:jc w:val="righ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申込日：</w:t>
      </w:r>
      <w:r w:rsidR="00281C3C"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平成29年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月　　日</w:t>
      </w:r>
    </w:p>
    <w:p w:rsidR="009D3723" w:rsidRPr="00281C3C" w:rsidRDefault="009D3723" w:rsidP="009D3723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5E235D" w:rsidRPr="00BB309E" w:rsidRDefault="00BB309E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第3回　</w:t>
      </w:r>
      <w:r w:rsidR="00C45387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ちば起業家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ビジネスプランコンペティション</w:t>
      </w:r>
      <w:r w:rsidR="004417DF" w:rsidRPr="00BB309E">
        <w:rPr>
          <w:rFonts w:asciiTheme="minorEastAsia" w:eastAsiaTheme="minorEastAsia" w:hAnsiTheme="minorEastAsia"/>
          <w:b/>
          <w:sz w:val="32"/>
          <w:szCs w:val="32"/>
        </w:rPr>
        <w:br/>
      </w:r>
      <w:r w:rsidR="00281C3C" w:rsidRPr="00BB309E">
        <w:rPr>
          <w:rFonts w:asciiTheme="minorEastAsia" w:eastAsiaTheme="minorEastAsia" w:hAnsiTheme="minorEastAsia" w:hint="eastAsia"/>
          <w:b/>
          <w:sz w:val="32"/>
          <w:szCs w:val="32"/>
        </w:rPr>
        <w:t xml:space="preserve">協賛企業賞　</w:t>
      </w:r>
      <w:r w:rsidR="00C45387" w:rsidRPr="00BB309E">
        <w:rPr>
          <w:rFonts w:asciiTheme="minorEastAsia" w:eastAsiaTheme="minorEastAsia" w:hAnsiTheme="minorEastAsia" w:hint="eastAsia"/>
          <w:b/>
          <w:sz w:val="32"/>
          <w:szCs w:val="32"/>
        </w:rPr>
        <w:t>申込書</w:t>
      </w:r>
    </w:p>
    <w:p w:rsidR="004417DF" w:rsidRPr="00281C3C" w:rsidRDefault="004417DF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</w:p>
    <w:p w:rsidR="005E235D" w:rsidRPr="00281C3C" w:rsidRDefault="004417DF" w:rsidP="009D3723">
      <w:pPr>
        <w:spacing w:line="0" w:lineRule="atLeast"/>
        <w:ind w:rightChars="19" w:right="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1C3C">
        <w:rPr>
          <w:rFonts w:asciiTheme="minorEastAsia" w:eastAsiaTheme="minorEastAsia" w:hAnsiTheme="minorEastAsia"/>
          <w:color w:val="000000"/>
          <w:sz w:val="22"/>
          <w:szCs w:val="22"/>
        </w:rPr>
        <w:t>ちば起業家応援事業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における</w:t>
      </w:r>
      <w:r w:rsidR="000239D3" w:rsidRPr="00281C3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173DC" w:rsidRPr="00281C3C">
        <w:rPr>
          <w:rFonts w:asciiTheme="minorEastAsia" w:eastAsiaTheme="minorEastAsia" w:hAnsiTheme="minorEastAsia" w:hint="eastAsia"/>
          <w:sz w:val="22"/>
          <w:szCs w:val="22"/>
        </w:rPr>
        <w:t>ちば起業家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ビジネスプランコンペティション</w:t>
      </w:r>
      <w:r w:rsidR="00B12087" w:rsidRPr="00281C3C">
        <w:rPr>
          <w:rFonts w:asciiTheme="minorEastAsia" w:eastAsiaTheme="minorEastAsia" w:hAnsiTheme="minorEastAsia" w:hint="eastAsia"/>
          <w:sz w:val="22"/>
          <w:szCs w:val="22"/>
        </w:rPr>
        <w:t>」の開催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趣旨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に賛同し、下記</w:t>
      </w:r>
      <w:r w:rsidR="00534BCB" w:rsidRPr="00281C3C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281C3C">
        <w:rPr>
          <w:rFonts w:asciiTheme="minorEastAsia" w:eastAsiaTheme="minorEastAsia" w:hAnsiTheme="minorEastAsia" w:hint="eastAsia"/>
          <w:sz w:val="22"/>
          <w:szCs w:val="22"/>
        </w:rPr>
        <w:t>協賛企業賞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の申し込みを</w:t>
      </w:r>
      <w:r w:rsidR="005D13B8" w:rsidRPr="00281C3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417DF" w:rsidRPr="00281C3C" w:rsidRDefault="004417DF" w:rsidP="009D3723">
      <w:pPr>
        <w:spacing w:line="0" w:lineRule="atLeast"/>
        <w:ind w:rightChars="19" w:right="4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286"/>
      </w:tblGrid>
      <w:tr w:rsidR="005E235D" w:rsidRPr="00281C3C" w:rsidTr="003666E5">
        <w:trPr>
          <w:trHeight w:val="587"/>
        </w:trPr>
        <w:tc>
          <w:tcPr>
            <w:tcW w:w="2694" w:type="dxa"/>
            <w:vAlign w:val="center"/>
          </w:tcPr>
          <w:p w:rsidR="005E235D" w:rsidRPr="00281C3C" w:rsidRDefault="00D02742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貴社</w:t>
            </w:r>
            <w:r w:rsidR="008166F4" w:rsidRPr="00281C3C">
              <w:rPr>
                <w:rFonts w:asciiTheme="minorEastAsia" w:eastAsiaTheme="minorEastAsia" w:hAnsiTheme="minorEastAsia" w:hint="eastAsia"/>
                <w:szCs w:val="21"/>
              </w:rPr>
              <w:t>・団体名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841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34B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0"/>
              </w:rPr>
            </w:pPr>
            <w:r w:rsidRPr="00281C3C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話/ＦＡＸ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話：　　　　　　　　　　</w:t>
            </w:r>
            <w:r w:rsidR="009B70CB" w:rsidRPr="00281C3C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3666E5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EE03B6"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3"/>
        </w:trPr>
        <w:tc>
          <w:tcPr>
            <w:tcW w:w="2694" w:type="dxa"/>
            <w:vAlign w:val="center"/>
          </w:tcPr>
          <w:p w:rsidR="005E235D" w:rsidRPr="00281C3C" w:rsidRDefault="003666E5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EE03B6"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32"/>
        </w:trPr>
        <w:tc>
          <w:tcPr>
            <w:tcW w:w="2694" w:type="dxa"/>
            <w:vAlign w:val="center"/>
          </w:tcPr>
          <w:p w:rsidR="005E235D" w:rsidRPr="00281C3C" w:rsidRDefault="003666E5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EE03B6"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者メール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336" w:type="dxa"/>
            <w:vAlign w:val="center"/>
          </w:tcPr>
          <w:p w:rsidR="005E235D" w:rsidRPr="00281C3C" w:rsidRDefault="009B70CB" w:rsidP="009B70CB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@　　　</w:t>
            </w:r>
          </w:p>
        </w:tc>
      </w:tr>
      <w:tr w:rsidR="005E235D" w:rsidRPr="00281C3C" w:rsidTr="003666E5">
        <w:trPr>
          <w:trHeight w:val="765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（企業ＰＲのリンク先）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/>
                <w:sz w:val="24"/>
              </w:rPr>
              <w:t>http://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6F28C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協賛企業</w:t>
            </w:r>
            <w:r w:rsidR="00404F31" w:rsidRPr="00281C3C">
              <w:rPr>
                <w:rFonts w:asciiTheme="minorEastAsia" w:eastAsiaTheme="minorEastAsia" w:hAnsiTheme="minorEastAsia" w:hint="eastAsia"/>
                <w:szCs w:val="21"/>
              </w:rPr>
              <w:t>賞の名称</w:t>
            </w:r>
          </w:p>
        </w:tc>
        <w:tc>
          <w:tcPr>
            <w:tcW w:w="6336" w:type="dxa"/>
            <w:vAlign w:val="center"/>
          </w:tcPr>
          <w:p w:rsidR="00404F31" w:rsidRPr="00281C3C" w:rsidRDefault="006F28CD" w:rsidP="006F28CD">
            <w:pPr>
              <w:wordWrap w:val="0"/>
              <w:ind w:rightChars="19" w:right="4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賞　　　　　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404F31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選考基準</w:t>
            </w:r>
          </w:p>
        </w:tc>
        <w:tc>
          <w:tcPr>
            <w:tcW w:w="6336" w:type="dxa"/>
            <w:vAlign w:val="center"/>
          </w:tcPr>
          <w:p w:rsidR="00404F31" w:rsidRPr="00281C3C" w:rsidRDefault="006F28CD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※受賞者</w:t>
            </w:r>
            <w:r w:rsidR="00404F31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選考にあたっての基準をお書きください</w:t>
            </w: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2DB2" w:rsidRPr="00281C3C" w:rsidTr="003666E5">
        <w:trPr>
          <w:trHeight w:val="765"/>
        </w:trPr>
        <w:tc>
          <w:tcPr>
            <w:tcW w:w="2694" w:type="dxa"/>
            <w:vAlign w:val="center"/>
          </w:tcPr>
          <w:p w:rsidR="00FA2DB2" w:rsidRPr="00281C3C" w:rsidRDefault="0082612C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副賞の</w:t>
            </w:r>
            <w:r w:rsidR="00FA2DB2" w:rsidRPr="00281C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36" w:type="dxa"/>
            <w:vAlign w:val="center"/>
          </w:tcPr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bookmarkStart w:id="0" w:name="_GoBack"/>
            <w:bookmarkEnd w:id="0"/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E235D" w:rsidRPr="00281C3C" w:rsidRDefault="00BC7AA5" w:rsidP="000D76F8">
      <w:pPr>
        <w:tabs>
          <w:tab w:val="left" w:pos="8190"/>
        </w:tabs>
        <w:spacing w:afterLines="50" w:after="180"/>
        <w:ind w:rightChars="19" w:right="4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81C3C">
        <w:rPr>
          <w:rFonts w:asciiTheme="minorEastAsia" w:eastAsiaTheme="minorEastAsia" w:hAnsiTheme="minorEastAsia"/>
          <w:sz w:val="20"/>
          <w:szCs w:val="20"/>
          <w:lang w:eastAsia="zh-TW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91B4A" w:rsidRPr="00281C3C">
        <w:trPr>
          <w:trHeight w:val="70"/>
        </w:trPr>
        <w:tc>
          <w:tcPr>
            <w:tcW w:w="9030" w:type="dxa"/>
          </w:tcPr>
          <w:p w:rsidR="004417DF" w:rsidRPr="00281C3C" w:rsidRDefault="00C45387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b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＜お申込み</w:t>
            </w:r>
            <w:r w:rsidR="009B6617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について</w:t>
            </w:r>
            <w:r w:rsidR="004417DF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＞</w:t>
            </w:r>
          </w:p>
          <w:p w:rsidR="00963667" w:rsidRPr="00963667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１）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申込締切</w:t>
            </w:r>
            <w:r w:rsidR="009636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>第一次締切：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C45387" w:rsidRPr="00963667"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281C3C" w:rsidRPr="00963667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800C0" w:rsidRPr="00963667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B55C2" w:rsidRPr="00963667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417DF" w:rsidRPr="00963667" w:rsidRDefault="00963667" w:rsidP="00963667">
            <w:pPr>
              <w:tabs>
                <w:tab w:val="left" w:pos="2100"/>
              </w:tabs>
              <w:spacing w:line="0" w:lineRule="atLeast"/>
              <w:ind w:rightChars="169" w:right="355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963667">
              <w:rPr>
                <w:rFonts w:asciiTheme="minorEastAsia" w:eastAsiaTheme="minorEastAsia" w:hAnsiTheme="minorEastAsia" w:hint="eastAsia"/>
                <w:szCs w:val="21"/>
              </w:rPr>
              <w:t>第二次締切：平成29年8月31日（木）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49240B" w:rsidRPr="00281C3C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２）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申込書送付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方法　メール又はＦＡＸにて</w:t>
            </w:r>
            <w:r w:rsidR="005D13B8" w:rsidRPr="00281C3C">
              <w:rPr>
                <w:rFonts w:asciiTheme="minorEastAsia" w:eastAsiaTheme="minorEastAsia" w:hAnsiTheme="minorEastAsia" w:hint="eastAsia"/>
                <w:szCs w:val="21"/>
              </w:rPr>
              <w:t>御返送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願います。</w:t>
            </w:r>
            <w:r w:rsidR="009B70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666E5" w:rsidRPr="00963667" w:rsidRDefault="004417DF" w:rsidP="00963667">
            <w:pPr>
              <w:spacing w:line="0" w:lineRule="atLeast"/>
              <w:ind w:leftChars="200" w:left="840" w:hangingChars="200" w:hanging="420"/>
              <w:jc w:val="left"/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宛先：</w:t>
            </w:r>
            <w:r w:rsidR="0082612C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ちば起業家応援事業実行委員会</w:t>
            </w:r>
            <w:r w:rsidR="009B70CB" w:rsidRPr="00281C3C">
              <w:rPr>
                <w:rFonts w:asciiTheme="minorEastAsia" w:eastAsiaTheme="minorEastAsia" w:hAnsiTheme="minorEastAsia"/>
                <w:color w:val="000000"/>
                <w:szCs w:val="21"/>
              </w:rPr>
              <w:br/>
            </w:r>
            <w:r w:rsidR="0082612C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ビジコンアイデア賞</w:t>
            </w:r>
            <w:r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担当</w:t>
            </w:r>
            <w:r w:rsidR="00FA2DB2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（株）</w:t>
            </w:r>
            <w:r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PLUS-Y</w:t>
            </w:r>
            <w:r w:rsidR="007173DC" w:rsidRPr="00281C3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（担当：永田・飯田</w:t>
            </w:r>
            <w:r w:rsidRPr="00281C3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）</w:t>
            </w:r>
          </w:p>
          <w:p w:rsidR="00291B4A" w:rsidRPr="00281C3C" w:rsidRDefault="00DE2A02" w:rsidP="009B70CB">
            <w:pPr>
              <w:spacing w:line="0" w:lineRule="atLeast"/>
              <w:ind w:leftChars="100" w:left="42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メール：</w:t>
            </w:r>
            <w:r w:rsidR="00281C3C">
              <w:rPr>
                <w:rFonts w:asciiTheme="minorEastAsia" w:eastAsiaTheme="minorEastAsia" w:hAnsiTheme="minorEastAsia" w:hint="eastAsia"/>
                <w:sz w:val="28"/>
                <w:szCs w:val="28"/>
              </w:rPr>
              <w:t>info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t>@i-hivechiba.com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404F31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メールの場合：ご入力後このファイルを添付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534BCB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</w:t>
            </w:r>
          </w:p>
          <w:p w:rsidR="009A136B" w:rsidRPr="00281C3C" w:rsidRDefault="00DE2A02" w:rsidP="009B70CB">
            <w:pPr>
              <w:spacing w:line="0" w:lineRule="atLeast"/>
              <w:ind w:leftChars="100" w:left="630" w:hangingChars="200" w:hanging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291B4A" w:rsidRPr="00281C3C">
              <w:rPr>
                <w:rFonts w:asciiTheme="minorEastAsia" w:eastAsiaTheme="minorEastAsia" w:hAnsiTheme="minorEastAsia"/>
                <w:szCs w:val="21"/>
              </w:rPr>
              <w:t>：</w:t>
            </w:r>
            <w:r w:rsidR="004417DF" w:rsidRPr="00281C3C">
              <w:rPr>
                <w:rFonts w:asciiTheme="minorEastAsia" w:eastAsiaTheme="minorEastAsia" w:hAnsiTheme="minorEastAsia"/>
                <w:sz w:val="24"/>
              </w:rPr>
              <w:t>043-379-9103</w:t>
            </w:r>
            <w:r w:rsidR="002138DD" w:rsidRPr="002138D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（PLUS-Y宛）</w:t>
            </w:r>
            <w:r w:rsidR="009B70CB" w:rsidRPr="00281C3C">
              <w:rPr>
                <w:rFonts w:asciiTheme="minorEastAsia" w:eastAsiaTheme="minorEastAsia" w:hAnsiTheme="minorEastAsia"/>
                <w:szCs w:val="21"/>
              </w:rPr>
              <w:br/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B70CB" w:rsidRPr="00281C3C">
              <w:rPr>
                <w:rFonts w:asciiTheme="minorEastAsia" w:eastAsiaTheme="minorEastAsia" w:hAnsiTheme="minorEastAsia"/>
                <w:sz w:val="16"/>
                <w:szCs w:val="16"/>
              </w:rPr>
              <w:t>FAX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の場合：ご記入後この１枚を送信してください</w:t>
            </w:r>
          </w:p>
          <w:p w:rsidR="007173DC" w:rsidRPr="00281C3C" w:rsidRDefault="00EA0C5F" w:rsidP="009B70CB">
            <w:pPr>
              <w:spacing w:beforeLines="50" w:before="180" w:line="0" w:lineRule="atLeast"/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協賛広告</w:t>
            </w:r>
            <w:r w:rsidR="005B0AF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やWEB</w:t>
            </w:r>
            <w:r w:rsidR="00B25E75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</w:t>
            </w:r>
            <w:r w:rsidR="004417DF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に掲載する電子データ等がある場合は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上記メール</w:t>
            </w:r>
            <w:r w:rsidR="00DE2A02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宛にお送り</w:t>
            </w:r>
            <w:r w:rsidR="00534BC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</w:t>
            </w:r>
          </w:p>
        </w:tc>
      </w:tr>
    </w:tbl>
    <w:p w:rsidR="00756177" w:rsidRPr="00281C3C" w:rsidRDefault="00756177" w:rsidP="00D846F4">
      <w:pPr>
        <w:spacing w:beforeLines="50" w:before="180"/>
        <w:ind w:rightChars="19" w:right="40"/>
        <w:rPr>
          <w:rFonts w:asciiTheme="minorEastAsia" w:eastAsiaTheme="minorEastAsia" w:hAnsiTheme="minorEastAsia"/>
        </w:rPr>
      </w:pPr>
    </w:p>
    <w:sectPr w:rsidR="00756177" w:rsidRPr="00281C3C" w:rsidSect="009B70CB">
      <w:pgSz w:w="11906" w:h="16838" w:code="9"/>
      <w:pgMar w:top="851" w:right="1418" w:bottom="851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BF" w:rsidRDefault="007B53BF" w:rsidP="00B31C4C">
      <w:r>
        <w:separator/>
      </w:r>
    </w:p>
  </w:endnote>
  <w:endnote w:type="continuationSeparator" w:id="0">
    <w:p w:rsidR="007B53BF" w:rsidRDefault="007B53BF" w:rsidP="00B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BF" w:rsidRDefault="007B53BF" w:rsidP="00B31C4C">
      <w:r>
        <w:separator/>
      </w:r>
    </w:p>
  </w:footnote>
  <w:footnote w:type="continuationSeparator" w:id="0">
    <w:p w:rsidR="007B53BF" w:rsidRDefault="007B53BF" w:rsidP="00B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61"/>
    <w:multiLevelType w:val="hybridMultilevel"/>
    <w:tmpl w:val="7736AE5A"/>
    <w:lvl w:ilvl="0" w:tplc="BA5000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E02F7C"/>
    <w:multiLevelType w:val="hybridMultilevel"/>
    <w:tmpl w:val="9F8E731C"/>
    <w:lvl w:ilvl="0" w:tplc="8872E5F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E42918"/>
    <w:multiLevelType w:val="hybridMultilevel"/>
    <w:tmpl w:val="33CC835C"/>
    <w:lvl w:ilvl="0" w:tplc="8012D844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73E74"/>
    <w:multiLevelType w:val="hybridMultilevel"/>
    <w:tmpl w:val="F6863E74"/>
    <w:lvl w:ilvl="0" w:tplc="03982970">
      <w:numFmt w:val="bullet"/>
      <w:lvlText w:val="＊"/>
      <w:lvlJc w:val="left"/>
      <w:pPr>
        <w:tabs>
          <w:tab w:val="num" w:pos="870"/>
        </w:tabs>
        <w:ind w:left="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28044AE1"/>
    <w:multiLevelType w:val="hybridMultilevel"/>
    <w:tmpl w:val="906E6B1C"/>
    <w:lvl w:ilvl="0" w:tplc="65480838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93C1C97"/>
    <w:multiLevelType w:val="hybridMultilevel"/>
    <w:tmpl w:val="3E9C6F90"/>
    <w:lvl w:ilvl="0" w:tplc="5D785E32">
      <w:start w:val="2"/>
      <w:numFmt w:val="bullet"/>
      <w:lvlText w:val="※"/>
      <w:lvlJc w:val="left"/>
      <w:pPr>
        <w:tabs>
          <w:tab w:val="num" w:pos="1350"/>
        </w:tabs>
        <w:ind w:left="135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459B1C7C"/>
    <w:multiLevelType w:val="hybridMultilevel"/>
    <w:tmpl w:val="9A2AD27C"/>
    <w:lvl w:ilvl="0" w:tplc="F8C653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11159C"/>
    <w:multiLevelType w:val="hybridMultilevel"/>
    <w:tmpl w:val="534265F8"/>
    <w:lvl w:ilvl="0" w:tplc="6B286F9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57233"/>
    <w:multiLevelType w:val="hybridMultilevel"/>
    <w:tmpl w:val="58B44E76"/>
    <w:lvl w:ilvl="0" w:tplc="D89A2D9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4E8A4AD8"/>
    <w:multiLevelType w:val="hybridMultilevel"/>
    <w:tmpl w:val="98626830"/>
    <w:lvl w:ilvl="0" w:tplc="5C7219EA">
      <w:start w:val="2"/>
      <w:numFmt w:val="bullet"/>
      <w:lvlText w:val="■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50D23BEA"/>
    <w:multiLevelType w:val="hybridMultilevel"/>
    <w:tmpl w:val="8340C544"/>
    <w:lvl w:ilvl="0" w:tplc="83D4D8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8D2932"/>
    <w:multiLevelType w:val="hybridMultilevel"/>
    <w:tmpl w:val="98C8CA94"/>
    <w:lvl w:ilvl="0" w:tplc="FA50812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5A983B65"/>
    <w:multiLevelType w:val="hybridMultilevel"/>
    <w:tmpl w:val="D8306300"/>
    <w:lvl w:ilvl="0" w:tplc="66A2D3BE">
      <w:numFmt w:val="bullet"/>
      <w:lvlText w:val="■"/>
      <w:lvlJc w:val="left"/>
      <w:pPr>
        <w:tabs>
          <w:tab w:val="num" w:pos="779"/>
        </w:tabs>
        <w:ind w:left="779" w:hanging="42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70901AF3"/>
    <w:multiLevelType w:val="hybridMultilevel"/>
    <w:tmpl w:val="D1540DCE"/>
    <w:lvl w:ilvl="0" w:tplc="B5CE57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37D46"/>
    <w:multiLevelType w:val="hybridMultilevel"/>
    <w:tmpl w:val="43A2EE6C"/>
    <w:lvl w:ilvl="0" w:tplc="248C63E8">
      <w:numFmt w:val="bullet"/>
      <w:lvlText w:val="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5" w15:restartNumberingAfterBreak="0">
    <w:nsid w:val="7D89405A"/>
    <w:multiLevelType w:val="hybridMultilevel"/>
    <w:tmpl w:val="1EC4C2C0"/>
    <w:lvl w:ilvl="0" w:tplc="6E88C2A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9"/>
    <w:rsid w:val="000239D3"/>
    <w:rsid w:val="00036EBF"/>
    <w:rsid w:val="000401E2"/>
    <w:rsid w:val="000448CD"/>
    <w:rsid w:val="00073262"/>
    <w:rsid w:val="00074394"/>
    <w:rsid w:val="00082C58"/>
    <w:rsid w:val="000A1C24"/>
    <w:rsid w:val="000A58E9"/>
    <w:rsid w:val="000B23C5"/>
    <w:rsid w:val="000B5779"/>
    <w:rsid w:val="000D2E1E"/>
    <w:rsid w:val="000D76F8"/>
    <w:rsid w:val="001260FB"/>
    <w:rsid w:val="00136753"/>
    <w:rsid w:val="00136AC4"/>
    <w:rsid w:val="00141EE6"/>
    <w:rsid w:val="0016583E"/>
    <w:rsid w:val="001D2D40"/>
    <w:rsid w:val="001E5B3E"/>
    <w:rsid w:val="0020212F"/>
    <w:rsid w:val="002138DD"/>
    <w:rsid w:val="00233267"/>
    <w:rsid w:val="0026488A"/>
    <w:rsid w:val="002655F7"/>
    <w:rsid w:val="00281C3C"/>
    <w:rsid w:val="00291B4A"/>
    <w:rsid w:val="002B73A9"/>
    <w:rsid w:val="00307484"/>
    <w:rsid w:val="00307C49"/>
    <w:rsid w:val="0031129E"/>
    <w:rsid w:val="003666E5"/>
    <w:rsid w:val="00382421"/>
    <w:rsid w:val="0039526D"/>
    <w:rsid w:val="003A3F1F"/>
    <w:rsid w:val="003B3849"/>
    <w:rsid w:val="003C0BBC"/>
    <w:rsid w:val="003D35FB"/>
    <w:rsid w:val="00404F31"/>
    <w:rsid w:val="00410444"/>
    <w:rsid w:val="0043120B"/>
    <w:rsid w:val="004417DF"/>
    <w:rsid w:val="004610A9"/>
    <w:rsid w:val="00485678"/>
    <w:rsid w:val="0049240B"/>
    <w:rsid w:val="004B616A"/>
    <w:rsid w:val="004E3DEB"/>
    <w:rsid w:val="004F68C9"/>
    <w:rsid w:val="004F70C2"/>
    <w:rsid w:val="00534BCB"/>
    <w:rsid w:val="005A502D"/>
    <w:rsid w:val="005B0AFB"/>
    <w:rsid w:val="005D13B8"/>
    <w:rsid w:val="005D7C20"/>
    <w:rsid w:val="005E235D"/>
    <w:rsid w:val="006532A4"/>
    <w:rsid w:val="006838D4"/>
    <w:rsid w:val="006B73A3"/>
    <w:rsid w:val="006D1697"/>
    <w:rsid w:val="006D1D01"/>
    <w:rsid w:val="006E5C7E"/>
    <w:rsid w:val="006F28CD"/>
    <w:rsid w:val="007034AF"/>
    <w:rsid w:val="00706960"/>
    <w:rsid w:val="007173DC"/>
    <w:rsid w:val="0072676D"/>
    <w:rsid w:val="00756177"/>
    <w:rsid w:val="007734C1"/>
    <w:rsid w:val="0078053E"/>
    <w:rsid w:val="00783A1C"/>
    <w:rsid w:val="007A01B1"/>
    <w:rsid w:val="007A371D"/>
    <w:rsid w:val="007B37F7"/>
    <w:rsid w:val="007B53BF"/>
    <w:rsid w:val="007D3D51"/>
    <w:rsid w:val="007E66B2"/>
    <w:rsid w:val="008021FB"/>
    <w:rsid w:val="0080446C"/>
    <w:rsid w:val="008166F4"/>
    <w:rsid w:val="0082535C"/>
    <w:rsid w:val="0082612C"/>
    <w:rsid w:val="00840A0D"/>
    <w:rsid w:val="008522B1"/>
    <w:rsid w:val="008714F1"/>
    <w:rsid w:val="008A250F"/>
    <w:rsid w:val="008E6359"/>
    <w:rsid w:val="009115FA"/>
    <w:rsid w:val="00916AD8"/>
    <w:rsid w:val="00947C84"/>
    <w:rsid w:val="00951C59"/>
    <w:rsid w:val="00963667"/>
    <w:rsid w:val="0099564E"/>
    <w:rsid w:val="009A136B"/>
    <w:rsid w:val="009B6617"/>
    <w:rsid w:val="009B70CB"/>
    <w:rsid w:val="009D3723"/>
    <w:rsid w:val="00A56B2E"/>
    <w:rsid w:val="00A60D41"/>
    <w:rsid w:val="00A80F47"/>
    <w:rsid w:val="00AB7505"/>
    <w:rsid w:val="00AE5195"/>
    <w:rsid w:val="00AF48F4"/>
    <w:rsid w:val="00B07EA0"/>
    <w:rsid w:val="00B12087"/>
    <w:rsid w:val="00B2304B"/>
    <w:rsid w:val="00B23AF4"/>
    <w:rsid w:val="00B24359"/>
    <w:rsid w:val="00B25E75"/>
    <w:rsid w:val="00B31C4C"/>
    <w:rsid w:val="00B50B97"/>
    <w:rsid w:val="00B86D7D"/>
    <w:rsid w:val="00B92B67"/>
    <w:rsid w:val="00BA03B2"/>
    <w:rsid w:val="00BA3674"/>
    <w:rsid w:val="00BA37F0"/>
    <w:rsid w:val="00BB309E"/>
    <w:rsid w:val="00BB3B47"/>
    <w:rsid w:val="00BC7AA5"/>
    <w:rsid w:val="00BD0332"/>
    <w:rsid w:val="00BE4898"/>
    <w:rsid w:val="00C0281E"/>
    <w:rsid w:val="00C1083F"/>
    <w:rsid w:val="00C25A2F"/>
    <w:rsid w:val="00C26D26"/>
    <w:rsid w:val="00C45387"/>
    <w:rsid w:val="00C6191B"/>
    <w:rsid w:val="00C81E1D"/>
    <w:rsid w:val="00C945FB"/>
    <w:rsid w:val="00CB4FC6"/>
    <w:rsid w:val="00CC42BD"/>
    <w:rsid w:val="00CE06D9"/>
    <w:rsid w:val="00D02742"/>
    <w:rsid w:val="00D06623"/>
    <w:rsid w:val="00D146A0"/>
    <w:rsid w:val="00D14C29"/>
    <w:rsid w:val="00D15E07"/>
    <w:rsid w:val="00D229A9"/>
    <w:rsid w:val="00D22A69"/>
    <w:rsid w:val="00D25B71"/>
    <w:rsid w:val="00D31988"/>
    <w:rsid w:val="00D40A3D"/>
    <w:rsid w:val="00D42445"/>
    <w:rsid w:val="00D846F4"/>
    <w:rsid w:val="00DB7219"/>
    <w:rsid w:val="00DC06A6"/>
    <w:rsid w:val="00DC473D"/>
    <w:rsid w:val="00DC5EF0"/>
    <w:rsid w:val="00DE2A02"/>
    <w:rsid w:val="00DE38F7"/>
    <w:rsid w:val="00E05546"/>
    <w:rsid w:val="00E463C1"/>
    <w:rsid w:val="00E66B17"/>
    <w:rsid w:val="00E83D53"/>
    <w:rsid w:val="00EA0C5F"/>
    <w:rsid w:val="00EB55C2"/>
    <w:rsid w:val="00ED75FE"/>
    <w:rsid w:val="00EE03B6"/>
    <w:rsid w:val="00EE4287"/>
    <w:rsid w:val="00EF0A79"/>
    <w:rsid w:val="00F31B3D"/>
    <w:rsid w:val="00F43994"/>
    <w:rsid w:val="00F800C0"/>
    <w:rsid w:val="00F83A8F"/>
    <w:rsid w:val="00F921A5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7436ED-E9A9-440B-8587-ED51B01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14F1"/>
  </w:style>
  <w:style w:type="paragraph" w:styleId="a4">
    <w:name w:val="Closing"/>
    <w:basedOn w:val="a"/>
    <w:rsid w:val="008714F1"/>
    <w:pPr>
      <w:jc w:val="right"/>
    </w:pPr>
  </w:style>
  <w:style w:type="paragraph" w:styleId="a5">
    <w:name w:val="Note Heading"/>
    <w:basedOn w:val="a"/>
    <w:next w:val="a"/>
    <w:rsid w:val="008714F1"/>
    <w:pPr>
      <w:jc w:val="center"/>
    </w:pPr>
  </w:style>
  <w:style w:type="character" w:styleId="a6">
    <w:name w:val="Hyperlink"/>
    <w:rsid w:val="008714F1"/>
    <w:rPr>
      <w:color w:val="0000FF"/>
      <w:u w:val="single"/>
    </w:rPr>
  </w:style>
  <w:style w:type="paragraph" w:styleId="Web">
    <w:name w:val="Normal (Web)"/>
    <w:basedOn w:val="a"/>
    <w:rsid w:val="00871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714F1"/>
    <w:rPr>
      <w:color w:val="800080"/>
      <w:u w:val="single"/>
    </w:rPr>
  </w:style>
  <w:style w:type="character" w:styleId="HTML">
    <w:name w:val="HTML Typewriter"/>
    <w:rsid w:val="008714F1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header"/>
    <w:basedOn w:val="a"/>
    <w:link w:val="a9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C4C"/>
    <w:rPr>
      <w:kern w:val="2"/>
      <w:sz w:val="21"/>
      <w:szCs w:val="24"/>
    </w:rPr>
  </w:style>
  <w:style w:type="paragraph" w:styleId="aa">
    <w:name w:val="footer"/>
    <w:basedOn w:val="a"/>
    <w:link w:val="ab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C4C"/>
    <w:rPr>
      <w:kern w:val="2"/>
      <w:sz w:val="21"/>
      <w:szCs w:val="24"/>
    </w:rPr>
  </w:style>
  <w:style w:type="table" w:styleId="ac">
    <w:name w:val="Table Grid"/>
    <w:basedOn w:val="a1"/>
    <w:rsid w:val="00816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semiHidden/>
    <w:rsid w:val="009B6617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99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協賛金のお願い</vt:lpstr>
      <vt:lpstr>協賛金のお願い</vt:lpstr>
    </vt:vector>
  </TitlesOfParts>
  <Company>千葉県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協賛金のお願い</dc:title>
  <dc:creator>akira otani</dc:creator>
  <cp:lastModifiedBy>永田洋子</cp:lastModifiedBy>
  <cp:revision>8</cp:revision>
  <cp:lastPrinted>2011-09-16T00:38:00Z</cp:lastPrinted>
  <dcterms:created xsi:type="dcterms:W3CDTF">2017-06-21T03:06:00Z</dcterms:created>
  <dcterms:modified xsi:type="dcterms:W3CDTF">2017-07-04T00:54:00Z</dcterms:modified>
</cp:coreProperties>
</file>