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026" w:rsidRDefault="00A743F0">
      <w:pPr>
        <w:widowControl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7D2243" wp14:editId="0B984C1E">
                <wp:simplePos x="0" y="0"/>
                <wp:positionH relativeFrom="column">
                  <wp:posOffset>739241</wp:posOffset>
                </wp:positionH>
                <wp:positionV relativeFrom="paragraph">
                  <wp:posOffset>187783</wp:posOffset>
                </wp:positionV>
                <wp:extent cx="4857292" cy="351130"/>
                <wp:effectExtent l="0" t="0" r="1968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292" cy="351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0A" w:rsidRPr="00770C33" w:rsidRDefault="00770C33" w:rsidP="00774C0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/>
                                <w:w w:val="150"/>
                                <w:sz w:val="30"/>
                                <w:szCs w:val="30"/>
                                <w:shd w:val="clear" w:color="auto" w:fill="000000"/>
                              </w:rPr>
                            </w:pPr>
                            <w:bookmarkStart w:id="0" w:name="_Hlk11679551"/>
                            <w:bookmarkStart w:id="1" w:name="_Hlk11679552"/>
                            <w:bookmarkStart w:id="2" w:name="_Hlk11679553"/>
                            <w:bookmarkStart w:id="3" w:name="_Hlk11679554"/>
                            <w:r w:rsidRPr="00770C33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/>
                                <w:w w:val="150"/>
                                <w:sz w:val="30"/>
                                <w:szCs w:val="30"/>
                                <w:shd w:val="clear" w:color="auto" w:fill="000000"/>
                              </w:rPr>
                              <w:t>ちば起業家交流会　プレゼンター応募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D22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.2pt;margin-top:14.8pt;width:382.45pt;height:2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D0JQIAAE4EAAAOAAAAZHJzL2Uyb0RvYy54bWysVNtu2zAMfR+wfxD0vjhxkzUx4hRdug4D&#10;ugvQ7gNkWY6FyaJGKbGzrx8lp1nQvRXzgyCJ1OHhIen1zdAZdlDoNdiSzyZTzpSVUGu7K/mPp/t3&#10;S858ELYWBqwq+VF5frN5+2bdu0Ll0IKpFTICsb7oXcnbEFyRZV62qhN+Ak5ZMjaAnQh0xF1Wo+gJ&#10;vTNZPp2+z3rA2iFI5T3d3o1Gvkn4TaNk+NY0XgVmSk7cQloxrVVcs81aFDsUrtXyREO8gkUntKWg&#10;Z6g7EQTbo/4HqtMSwUMTJhK6DJpGS5VyoGxm0xfZPLbCqZQLiePdWSb//2Dl18N3ZLouec6ZFR2V&#10;6EkNgX2Agc2jOr3zBTk9OnILA11TlVOm3j2A/OmZhW0r7E7dIkLfKlETu1l8mV08HXF8BKn6L1BT&#10;GLEPkICGBrsoHYnBCJ2qdDxXJlKRdDlfLq7zFVGUZLtazGZXqXSZKJ5fO/Thk4KOxU3JkSqf0MXh&#10;wYfIRhTPLjGYB6Pre21MOuCu2hpkBxG7JH0pgRduxrK+5KtFvhgFeAVEpwO1u9FdyZfnOKKIsn20&#10;dWrGILQZ90TZ2JOOUbpRxDBUw6kuFdRHUhRhbGsaQ9q0gL8566mlS+5/7QUqzsxnS1W5nuerBc1A&#10;OiyXK1IaLw3VhUFYSUAlD5yN220Yp2bvUO9aijN2gYVbqmOjk8Sx4COnE2tq2qT8acDiVFyek9ff&#10;38DmDwAAAP//AwBQSwMEFAAGAAgAAAAhAHBOKjbbAAAACQEAAA8AAABkcnMvZG93bnJldi54bWxM&#10;j9FOhDAQRd9N/IdmTHwxbgFXAkjZkE38gEU/oEtHYJdOCS0L/r3jk77NzdycOVMeNjuKG85+cKQg&#10;3kUgkFpnBuoUfH68P2cgfNBk9OgIFXyjh0N1f1fqwriVTnhrQicYQr7QCvoQpkJK3/Zotd+5CYl3&#10;X262OnCcO2lmvTLcjjKJolRaPRBf6PWExx7ba7NYptQxhdOyXPL6KWnta33EtW+UenzY6jcQAbfw&#10;V4ZffVaHip3ObiHjxcg5TvdcVZDkKQguZFn8AuLMwz4HWZXy/wfVDwAAAP//AwBQSwECLQAUAAYA&#10;CAAAACEAtoM4kv4AAADhAQAAEwAAAAAAAAAAAAAAAAAAAAAAW0NvbnRlbnRfVHlwZXNdLnhtbFBL&#10;AQItABQABgAIAAAAIQA4/SH/1gAAAJQBAAALAAAAAAAAAAAAAAAAAC8BAABfcmVscy8ucmVsc1BL&#10;AQItABQABgAIAAAAIQAjPdD0JQIAAE4EAAAOAAAAAAAAAAAAAAAAAC4CAABkcnMvZTJvRG9jLnht&#10;bFBLAQItABQABgAIAAAAIQBwTio22wAAAAkBAAAPAAAAAAAAAAAAAAAAAH8EAABkcnMvZG93bnJl&#10;di54bWxQSwUGAAAAAAQABADzAAAAhwUAAAAA&#10;" fillcolor="black">
                <v:textbox inset="5.85pt,.7pt,5.85pt,.7pt">
                  <w:txbxContent>
                    <w:p w:rsidR="00774C0A" w:rsidRPr="00770C33" w:rsidRDefault="00770C33" w:rsidP="00774C0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FFFFFF"/>
                          <w:w w:val="150"/>
                          <w:sz w:val="30"/>
                          <w:szCs w:val="30"/>
                          <w:shd w:val="clear" w:color="auto" w:fill="000000"/>
                        </w:rPr>
                      </w:pPr>
                      <w:bookmarkStart w:id="4" w:name="_Hlk11679551"/>
                      <w:bookmarkStart w:id="5" w:name="_Hlk11679552"/>
                      <w:bookmarkStart w:id="6" w:name="_Hlk11679553"/>
                      <w:bookmarkStart w:id="7" w:name="_Hlk11679554"/>
                      <w:r w:rsidRPr="00770C33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/>
                          <w:w w:val="150"/>
                          <w:sz w:val="30"/>
                          <w:szCs w:val="30"/>
                          <w:shd w:val="clear" w:color="auto" w:fill="000000"/>
                        </w:rPr>
                        <w:t>ちば起業家交流会　プレゼンター応募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D121B" wp14:editId="598C5F16">
                <wp:simplePos x="0" y="0"/>
                <wp:positionH relativeFrom="margin">
                  <wp:posOffset>3902252</wp:posOffset>
                </wp:positionH>
                <wp:positionV relativeFrom="paragraph">
                  <wp:posOffset>-122910</wp:posOffset>
                </wp:positionV>
                <wp:extent cx="2771775" cy="3810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59A" w:rsidRPr="00C8359A" w:rsidRDefault="00C8359A" w:rsidP="00C8359A">
                            <w:pPr>
                              <w:spacing w:line="0" w:lineRule="atLeast"/>
                              <w:jc w:val="righ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 w:rsidRPr="00C8359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提出日：　</w:t>
                            </w:r>
                            <w:r w:rsidR="00937D4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>令和</w:t>
                            </w:r>
                            <w:r w:rsidR="00937D4F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2"/>
                              </w:rPr>
                              <w:t>元</w:t>
                            </w:r>
                            <w:r w:rsidRPr="00C8359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年　　　月　　　日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121B" id="Text Box 6" o:spid="_x0000_s1027" type="#_x0000_t202" style="position:absolute;margin-left:307.25pt;margin-top:-9.7pt;width:218.2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mOugIAAL4FAAAOAAAAZHJzL2Uyb0RvYy54bWysVMlu2zAQvRfoPxC8y1oiWwsiB7FlFQXS&#10;BUj6AbREWUQlUiVpS2nRf++Q8pb0UrTVQSA5wzfLe5zbu7Fr0YFKxQTPsD/zMKK8FBXjuwx/eSqc&#10;GCOlCa9IKzjN8DNV+G759s3t0Kc0EI1oKyoRgHCVDn2GG6371HVV2dCOqJnoKQdjLWRHNGzlzq0k&#10;GQC9a93A8xbuIGTVS1FSpeA0n4x4afHrmpb6U10rqlGbYchN27+0/635u8tbku4k6RtWHtMgf5FF&#10;RxiHoGeonGiC9pL9BtWxUgolaj0rReeKumYltTVANb73qprHhvTU1gLNUf25Ter/wZYfD58lYlWG&#10;E4w46YCiJzpqtBIjWpjuDL1KwemxBzc9wjGwbCtV/YMovyrExbohfEfvpRRDQ0kF2fnmpnt1dcJR&#10;BmQ7fBAVhCF7LSzQWMvOtA6agQAdWHo+M2NSKeEwiCI/iuYYlWC7iX3Ps9S5JD3d7qXS76jokFlk&#10;WALzFp0cHpQ22ZD05GKCcVGwtrXst/zFAThOJxAbrhqbycKS+SPxkk28iUMnDBYbJ/Ty3Lkv1qGz&#10;KPxont/k63Xu/zRx/TBtWFVRbsKchOWHf0bcUeKTJM7SUqJllYEzKSm5265biQ4EhF3Yz/YcLBc3&#10;92UatglQy6uS/CD0VkHiFIs4csIinDtJ5MWO5yerZOGFSZgXL0t6YJz+e0loAM3Ng/kkpkvSr2oD&#10;pi9kX9VG0o5pGB0t6zIcn51IaiS44ZWlVhPWTuurVpj0L60Auk9EW8EajU5q1eN2tC/DqtmIeSuq&#10;Z1CwFCAwkCmMPVg0Qn7HaIARkmH1bU8kxah9z+EVRGGQgGS13cRxAlfktWF7ZSC8BKAMa4ym5VpP&#10;U2rfS7ZrIM706ri4h3dTMyvpS07H1wZDwlZ2HGhmCl3vrddl7C5/AQAA//8DAFBLAwQUAAYACAAA&#10;ACEAACyXFuEAAAALAQAADwAAAGRycy9kb3ducmV2LnhtbEyPwU7DMBBE70j8g7VI3Fo7KLEgZFOl&#10;SIDEhVKqiqMTL0lEbEex2wa+HvcEx9U+zbwpVrMZ2JEm3zuLkCwFMLKN071tEXbvj4tbYD4oq9Xg&#10;LCF8k4dVeXlRqFy7k32j4za0LIZYnyuELoQx59w3HRnll24kG3+fbjIqxHNquZ7UKYabgd8IIblR&#10;vY0NnRrpoaPma3swCD+9r543r+tQr7OPJ7F5kX5fScTrq7m6BxZoDn8wnPWjOpTRqXYHqz0bEGSS&#10;ZhFFWCR3KbAzIbIkzqsRUiGBlwX/v6H8BQAA//8DAFBLAQItABQABgAIAAAAIQC2gziS/gAAAOEB&#10;AAATAAAAAAAAAAAAAAAAAAAAAABbQ29udGVudF9UeXBlc10ueG1sUEsBAi0AFAAGAAgAAAAhADj9&#10;If/WAAAAlAEAAAsAAAAAAAAAAAAAAAAALwEAAF9yZWxzLy5yZWxzUEsBAi0AFAAGAAgAAAAhAO8a&#10;SY66AgAAvgUAAA4AAAAAAAAAAAAAAAAALgIAAGRycy9lMm9Eb2MueG1sUEsBAi0AFAAGAAgAAAAh&#10;AAAslxbhAAAACwEAAA8AAAAAAAAAAAAAAAAAFAUAAGRycy9kb3ducmV2LnhtbFBLBQYAAAAABAAE&#10;APMAAAAiBgAAAAA=&#10;" filled="f" stroked="f">
                <v:textbox inset="5.85pt,.7pt,5.85pt,.7pt">
                  <w:txbxContent>
                    <w:p w:rsidR="00C8359A" w:rsidRPr="00C8359A" w:rsidRDefault="00C8359A" w:rsidP="00C8359A">
                      <w:pPr>
                        <w:spacing w:line="0" w:lineRule="atLeast"/>
                        <w:jc w:val="right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2"/>
                        </w:rPr>
                      </w:pPr>
                      <w:r w:rsidRPr="00C8359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 xml:space="preserve">提出日：　</w:t>
                      </w:r>
                      <w:r w:rsidR="00937D4F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>令和</w:t>
                      </w:r>
                      <w:r w:rsidR="00937D4F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2"/>
                        </w:rPr>
                        <w:t>元</w:t>
                      </w:r>
                      <w:r w:rsidRPr="00C8359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 xml:space="preserve">年　　　月　　　日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4C0A" w:rsidRPr="00D960BB" w:rsidRDefault="00774C0A" w:rsidP="00774C0A">
      <w:pPr>
        <w:jc w:val="righ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Pr="00D960BB">
        <w:rPr>
          <w:sz w:val="18"/>
          <w:szCs w:val="18"/>
        </w:rPr>
        <w:t xml:space="preserve"> </w:t>
      </w:r>
    </w:p>
    <w:p w:rsidR="00C8359A" w:rsidRDefault="00C8359A" w:rsidP="00C8359A">
      <w:pPr>
        <w:spacing w:line="0" w:lineRule="atLeast"/>
        <w:jc w:val="left"/>
      </w:pPr>
    </w:p>
    <w:p w:rsidR="00774C0A" w:rsidRDefault="00774C0A" w:rsidP="00C8359A">
      <w:pPr>
        <w:spacing w:line="0" w:lineRule="atLeast"/>
        <w:jc w:val="left"/>
      </w:pPr>
    </w:p>
    <w:p w:rsidR="00774C0A" w:rsidRDefault="005761A9" w:rsidP="00774C0A">
      <w:pPr>
        <w:snapToGrid w:val="0"/>
        <w:ind w:firstLineChars="100" w:firstLine="210"/>
        <w:jc w:val="left"/>
        <w:rPr>
          <w:rFonts w:ascii="Meiryo UI" w:eastAsia="Meiryo UI" w:hAnsi="Meiryo UI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158750</wp:posOffset>
                </wp:positionH>
                <wp:positionV relativeFrom="paragraph">
                  <wp:posOffset>196495</wp:posOffset>
                </wp:positionV>
                <wp:extent cx="59817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0A" w:rsidRDefault="00774C0A" w:rsidP="00774C0A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※１　</w:t>
                            </w:r>
                            <w:bookmarkStart w:id="8" w:name="_Hlk11680271"/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本書類は返却いたしません。必要な方は必ずコピーを自身で用意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して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ください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br/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※２　応募用紙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に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記入された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個人情報は、</w:t>
                            </w:r>
                            <w:r w:rsidR="00770C3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交流会プレゼンターの選考にかかる各種連絡および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千葉県からの各種連絡・情報提供のために利用させていただきます。</w:t>
                            </w:r>
                            <w:r w:rsidR="0093121B"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br/>
                            </w:r>
                            <w:r w:rsidR="0093121B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※３</w:t>
                            </w:r>
                            <w:r w:rsidR="0093121B"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93121B" w:rsidRPr="0093121B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応募されたビジネスプランは、原則として公開資料となることを了解の上、応募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して</w:t>
                            </w:r>
                            <w:r w:rsidR="0093121B" w:rsidRPr="0093121B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ください。</w:t>
                            </w:r>
                          </w:p>
                          <w:p w:rsidR="00812222" w:rsidRDefault="00812222" w:rsidP="00774C0A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※４　</w:t>
                            </w:r>
                            <w:r w:rsidR="00770C3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ちば起業家交流会のプレゼンター</w:t>
                            </w:r>
                            <w:r w:rsidR="00F12EE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に</w:t>
                            </w:r>
                            <w:r w:rsidR="00770C3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応募された方は、</w:t>
                            </w:r>
                            <w:r w:rsidR="00F12EE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同時に</w:t>
                            </w:r>
                            <w:r w:rsidR="00770C3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「第5回ちば起業家ビジネスプラン・コンペティション」</w:t>
                            </w:r>
                            <w:r w:rsidR="00F12EE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へエントリー</w:t>
                            </w:r>
                            <w:r w:rsidR="00770C3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した</w:t>
                            </w:r>
                            <w:r w:rsidR="00F12EE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とみなします</w:t>
                            </w:r>
                            <w:r w:rsidR="00770C3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。</w:t>
                            </w:r>
                          </w:p>
                          <w:bookmarkEnd w:id="8"/>
                          <w:p w:rsidR="005D09B4" w:rsidRPr="00774C0A" w:rsidRDefault="005D09B4" w:rsidP="00774C0A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　その他、</w:t>
                            </w:r>
                            <w:r w:rsidR="00604CD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応募資格や留意点などは</w:t>
                            </w:r>
                            <w:r w:rsidR="00170379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ちば起業家交流会　プレゼンター募集要項</w:t>
                            </w:r>
                            <w:r w:rsidR="00604CD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2.5pt;margin-top:15.45pt;width:47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zGLgIAAA0EAAAOAAAAZHJzL2Uyb0RvYy54bWysU0uOEzEQ3SNxB8t70h8lk6SVzmiYIQhp&#10;+EgDB3Dc7rSFf9hOusNyIiEOwRUQa87TF6HsTkIEO0QvLNvV9Vzv1avFdScF2jHruFYlzkYpRkxR&#10;XXG1KfGH96tnM4ycJ6oiQitW4j1z+Hr59MmiNQXLdaNFxSwCEOWK1pS48d4USeJowyRxI22YgmCt&#10;rSQejnaTVJa0gC5FkqfpVdJqWxmrKXMObu+GIF5G/Lpm1L+ta8c8EiWG2nxcbVzXYU2WC1JsLDEN&#10;p8cyyD9UIQlX8OgZ6o54graW/wUlObXa6dqPqJaJrmtOWeQAbLL0DzYPDTEscgFxnDnL5P4fLH2z&#10;e2cRr0qcZ1OMFJHQpP7wpX/83j/+7A9fUX/41h8O/eMPOKM8CNYaV0Deg4FM3z3XHTQ+knfmXtOP&#10;Dil92xC1YTfW6rZhpIKCs5CZXKQOOC6ArNvXuoJ3ydbrCNTVVgY1QR8E6NC4/blZrPOIwuVkPsum&#10;KYQoxLJxOr7KYzsTUpzSjXX+JdMShU2JLbghwpPdvfOhHFKcfgmvKb3iQkRHCIXaEs8n+SQmXEQk&#10;92BYwWWJZ2n4BgsFli9UFZM94WLYwwNCHWkHpgNn3627QfKTmmtd7UEHqwd/wjzBptH2M0YteLPE&#10;7tOWWIaReKVAy3k2Hgczx8N4MgXiyF5G1pcRoihAldhjNGxvfRyAQNmZG9B8xaMaoTlDJceSwXNR&#10;pON8BFNfnuNfv6d4+QsAAP//AwBQSwMEFAAGAAgAAAAhALUM0QvdAAAACQEAAA8AAABkcnMvZG93&#10;bnJldi54bWxMj8FOwzAMhu9IvENkJG4sWREbK02nCW3jCIyKc9aYtqJxoibrytvjneBof9bv7y/W&#10;k+vFiEPsPGmYzxQIpNrbjhoN1cfu7hFETIas6T2hhh+MsC6vrwqTW3+mdxwPqREcQjE3GtqUQi5l&#10;rFt0Js58QGL25QdnEo9DI+1gzhzuepkptZDOdMQfWhPwucX6+3ByGkIK++XL8Pq22e5GVX3uq6xr&#10;tlrf3kybJxAJp/R3DBd9VoeSnY7+RDaKXkP2wFWShnu1AsF8tVjy4ngB2RxkWcj/DcpfAAAA//8D&#10;AFBLAQItABQABgAIAAAAIQC2gziS/gAAAOEBAAATAAAAAAAAAAAAAAAAAAAAAABbQ29udGVudF9U&#10;eXBlc10ueG1sUEsBAi0AFAAGAAgAAAAhADj9If/WAAAAlAEAAAsAAAAAAAAAAAAAAAAALwEAAF9y&#10;ZWxzLy5yZWxzUEsBAi0AFAAGAAgAAAAhABRtfMYuAgAADQQAAA4AAAAAAAAAAAAAAAAALgIAAGRy&#10;cy9lMm9Eb2MueG1sUEsBAi0AFAAGAAgAAAAhALUM0QvdAAAACQEAAA8AAAAAAAAAAAAAAAAAiAQA&#10;AGRycy9kb3ducmV2LnhtbFBLBQYAAAAABAAEAPMAAACSBQAAAAA=&#10;" filled="f" stroked="f">
                <v:textbox style="mso-fit-shape-to-text:t">
                  <w:txbxContent>
                    <w:p w:rsidR="00774C0A" w:rsidRDefault="00774C0A" w:rsidP="00774C0A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※１　</w:t>
                      </w:r>
                      <w:bookmarkStart w:id="9" w:name="_Hlk11680271"/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本書類は返却いたしません。必要な方は必ずコピーを自身で用意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して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ください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。</w:t>
                      </w:r>
                      <w:r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br/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※２　応募用紙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に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記入された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個人情報は、</w:t>
                      </w:r>
                      <w:r w:rsidR="00770C3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交流会プレゼンターの選考にかかる各種連絡および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千葉県からの各種連絡・情報提供のために利用させていただきます。</w:t>
                      </w:r>
                      <w:r w:rsidR="0093121B"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br/>
                      </w:r>
                      <w:r w:rsidR="0093121B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※３</w:t>
                      </w:r>
                      <w:r w:rsidR="0093121B"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t xml:space="preserve">　</w:t>
                      </w:r>
                      <w:r w:rsidR="0093121B" w:rsidRPr="0093121B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応募されたビジネスプランは、原則として公開資料となることを了解の上、応募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して</w:t>
                      </w:r>
                      <w:r w:rsidR="0093121B" w:rsidRPr="0093121B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ください。</w:t>
                      </w:r>
                    </w:p>
                    <w:p w:rsidR="00812222" w:rsidRDefault="00812222" w:rsidP="00774C0A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※４　</w:t>
                      </w:r>
                      <w:r w:rsidR="00770C3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ちば起業家交流会のプレゼンター</w:t>
                      </w:r>
                      <w:r w:rsidR="00F12EE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に</w:t>
                      </w:r>
                      <w:r w:rsidR="00770C3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応募された方は、</w:t>
                      </w:r>
                      <w:r w:rsidR="00F12EE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同時に</w:t>
                      </w:r>
                      <w:r w:rsidR="00770C3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「第5回ちば起業家ビジネスプラン・コンペティション」</w:t>
                      </w:r>
                      <w:r w:rsidR="00F12EE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へエントリー</w:t>
                      </w:r>
                      <w:r w:rsidR="00770C3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した</w:t>
                      </w:r>
                      <w:r w:rsidR="00F12EE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とみなします</w:t>
                      </w:r>
                      <w:r w:rsidR="00770C3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。</w:t>
                      </w:r>
                    </w:p>
                    <w:bookmarkEnd w:id="9"/>
                    <w:p w:rsidR="005D09B4" w:rsidRPr="00774C0A" w:rsidRDefault="005D09B4" w:rsidP="00774C0A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　その他、</w:t>
                      </w:r>
                      <w:r w:rsidR="00604CD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応募資格や留意点などは</w:t>
                      </w:r>
                      <w:r w:rsidR="00170379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ちば起業家交流会　プレゼンター募集要項</w:t>
                      </w:r>
                      <w:r w:rsidR="00604CD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をご確認ください。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C0A" w:rsidRPr="008B57BD">
        <w:rPr>
          <w:rFonts w:ascii="Meiryo UI" w:eastAsia="Meiryo UI" w:hAnsi="Meiryo UI" w:hint="eastAsia"/>
          <w:sz w:val="22"/>
        </w:rPr>
        <w:t>「ちば起業家</w:t>
      </w:r>
      <w:r w:rsidR="00770C33">
        <w:rPr>
          <w:rFonts w:ascii="Meiryo UI" w:eastAsia="Meiryo UI" w:hAnsi="Meiryo UI" w:hint="eastAsia"/>
          <w:sz w:val="22"/>
        </w:rPr>
        <w:t>交流会</w:t>
      </w:r>
      <w:r w:rsidR="00774C0A" w:rsidRPr="008B57BD">
        <w:rPr>
          <w:rFonts w:ascii="Meiryo UI" w:eastAsia="Meiryo UI" w:hAnsi="Meiryo UI" w:hint="eastAsia"/>
          <w:sz w:val="22"/>
        </w:rPr>
        <w:t>」の</w:t>
      </w:r>
      <w:r w:rsidR="00770C33">
        <w:rPr>
          <w:rFonts w:ascii="Meiryo UI" w:eastAsia="Meiryo UI" w:hAnsi="Meiryo UI" w:hint="eastAsia"/>
          <w:sz w:val="22"/>
        </w:rPr>
        <w:t>プレゼンター</w:t>
      </w:r>
      <w:r w:rsidR="00170379">
        <w:rPr>
          <w:rFonts w:ascii="Meiryo UI" w:eastAsia="Meiryo UI" w:hAnsi="Meiryo UI" w:hint="eastAsia"/>
          <w:sz w:val="22"/>
        </w:rPr>
        <w:t>募集</w:t>
      </w:r>
      <w:r w:rsidR="00774C0A" w:rsidRPr="008B57BD">
        <w:rPr>
          <w:rFonts w:ascii="Meiryo UI" w:eastAsia="Meiryo UI" w:hAnsi="Meiryo UI" w:hint="eastAsia"/>
          <w:sz w:val="22"/>
        </w:rPr>
        <w:t>要</w:t>
      </w:r>
      <w:r w:rsidR="00774C0A" w:rsidRPr="004667F8">
        <w:rPr>
          <w:rFonts w:ascii="Meiryo UI" w:eastAsia="Meiryo UI" w:hAnsi="Meiryo UI" w:hint="eastAsia"/>
          <w:sz w:val="22"/>
        </w:rPr>
        <w:t>項</w:t>
      </w:r>
      <w:r w:rsidR="002701D7" w:rsidRPr="004667F8">
        <w:rPr>
          <w:rFonts w:ascii="Meiryo UI" w:eastAsia="Meiryo UI" w:hAnsi="Meiryo UI" w:hint="eastAsia"/>
          <w:sz w:val="22"/>
        </w:rPr>
        <w:t>に</w:t>
      </w:r>
      <w:r w:rsidR="00C40EBE" w:rsidRPr="004667F8">
        <w:rPr>
          <w:rFonts w:ascii="Meiryo UI" w:eastAsia="Meiryo UI" w:hAnsi="Meiryo UI" w:hint="eastAsia"/>
          <w:sz w:val="22"/>
        </w:rPr>
        <w:t>承</w:t>
      </w:r>
      <w:r w:rsidR="00C40EBE">
        <w:rPr>
          <w:rFonts w:ascii="Meiryo UI" w:eastAsia="Meiryo UI" w:hAnsi="Meiryo UI" w:hint="eastAsia"/>
          <w:sz w:val="22"/>
        </w:rPr>
        <w:t>諾の上、以下のとおり</w:t>
      </w:r>
      <w:r w:rsidR="00774C0A" w:rsidRPr="008B57BD">
        <w:rPr>
          <w:rFonts w:ascii="Meiryo UI" w:eastAsia="Meiryo UI" w:hAnsi="Meiryo UI" w:hint="eastAsia"/>
          <w:sz w:val="22"/>
        </w:rPr>
        <w:t>応募</w:t>
      </w:r>
      <w:r w:rsidR="00774C0A">
        <w:rPr>
          <w:rFonts w:ascii="Meiryo UI" w:eastAsia="Meiryo UI" w:hAnsi="Meiryo UI" w:hint="eastAsia"/>
          <w:sz w:val="22"/>
        </w:rPr>
        <w:t>いた</w:t>
      </w:r>
      <w:r w:rsidR="00774C0A" w:rsidRPr="008B57BD">
        <w:rPr>
          <w:rFonts w:ascii="Meiryo UI" w:eastAsia="Meiryo UI" w:hAnsi="Meiryo UI" w:hint="eastAsia"/>
          <w:sz w:val="22"/>
        </w:rPr>
        <w:t>します。</w:t>
      </w:r>
    </w:p>
    <w:p w:rsidR="00774C0A" w:rsidRPr="00C40EBE" w:rsidRDefault="00774C0A" w:rsidP="001302CE">
      <w:pPr>
        <w:snapToGrid w:val="0"/>
        <w:ind w:firstLineChars="100" w:firstLine="220"/>
        <w:jc w:val="left"/>
        <w:rPr>
          <w:rFonts w:ascii="Meiryo UI" w:eastAsia="Meiryo UI" w:hAnsi="Meiryo UI"/>
          <w:b/>
          <w:sz w:val="22"/>
        </w:rPr>
      </w:pPr>
    </w:p>
    <w:p w:rsidR="00003D3A" w:rsidRDefault="00003D3A" w:rsidP="002701D7">
      <w:pPr>
        <w:snapToGrid w:val="0"/>
        <w:spacing w:line="280" w:lineRule="exact"/>
        <w:jc w:val="left"/>
        <w:rPr>
          <w:rFonts w:ascii="Meiryo UI" w:eastAsia="Meiryo UI" w:hAnsi="Meiryo UI"/>
          <w:b/>
          <w:sz w:val="24"/>
          <w:szCs w:val="24"/>
        </w:rPr>
      </w:pPr>
    </w:p>
    <w:p w:rsidR="00770C33" w:rsidRDefault="00770C33" w:rsidP="002701D7">
      <w:pPr>
        <w:snapToGrid w:val="0"/>
        <w:spacing w:line="280" w:lineRule="exact"/>
        <w:jc w:val="left"/>
        <w:rPr>
          <w:rFonts w:ascii="Meiryo UI" w:eastAsia="Meiryo UI" w:hAnsi="Meiryo UI"/>
          <w:b/>
          <w:sz w:val="24"/>
          <w:szCs w:val="24"/>
        </w:rPr>
      </w:pPr>
    </w:p>
    <w:tbl>
      <w:tblPr>
        <w:tblpPr w:leftFromText="142" w:rightFromText="142" w:vertAnchor="text" w:horzAnchor="margin" w:tblpY="195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3402"/>
        <w:gridCol w:w="1418"/>
        <w:gridCol w:w="1417"/>
        <w:gridCol w:w="2410"/>
      </w:tblGrid>
      <w:tr w:rsidR="00F12EE0" w:rsidRPr="0036007B" w:rsidTr="00F12EE0">
        <w:trPr>
          <w:cantSplit/>
          <w:trHeight w:val="962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2EE0" w:rsidRDefault="00F12EE0" w:rsidP="00F12EE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応募地域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2EE0" w:rsidRPr="00A743F0" w:rsidRDefault="00F12EE0" w:rsidP="00F12EE0">
            <w:pPr>
              <w:spacing w:line="0" w:lineRule="atLeast"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A743F0">
              <w:rPr>
                <w:rFonts w:ascii="Meiryo UI" w:eastAsia="Meiryo UI" w:hAnsi="Meiryo UI" w:cs="Meiryo UI" w:hint="eastAsia"/>
                <w:sz w:val="14"/>
                <w:szCs w:val="14"/>
              </w:rPr>
              <w:t>※プレゼンターとして応募する交流会開催地に☑してください</w:t>
            </w:r>
          </w:p>
          <w:p w:rsidR="00F12EE0" w:rsidRPr="0096313A" w:rsidRDefault="00F12EE0" w:rsidP="00F12EE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□鎌ヶ谷　　　□千葉　　　□八街　　　□君津・市原　　　□佐倉　　　□船橋・市川・浦安</w:t>
            </w:r>
          </w:p>
        </w:tc>
      </w:tr>
      <w:tr w:rsidR="00F12EE0" w:rsidRPr="0036007B" w:rsidTr="00F12EE0">
        <w:trPr>
          <w:cantSplit/>
          <w:trHeight w:val="536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2EE0" w:rsidRDefault="00F12EE0" w:rsidP="00F12EE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応募者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2EE0" w:rsidRDefault="00F12EE0" w:rsidP="00F12EE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個人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・　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法人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・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グループ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（いずれかに○）</w:t>
            </w:r>
          </w:p>
        </w:tc>
      </w:tr>
      <w:tr w:rsidR="00F12EE0" w:rsidRPr="0036007B" w:rsidTr="00F12EE0">
        <w:trPr>
          <w:cantSplit/>
          <w:trHeight w:val="371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2EE0" w:rsidRPr="005761A9" w:rsidRDefault="00F12EE0" w:rsidP="00F12EE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代表者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2EE0" w:rsidRDefault="00F12EE0" w:rsidP="00F12EE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(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  <w:r>
              <w:rPr>
                <w:rFonts w:ascii="Meiryo UI" w:eastAsia="Meiryo UI" w:hAnsi="Meiryo UI" w:cs="Meiryo UI"/>
                <w:sz w:val="20"/>
              </w:rPr>
              <w:t>)</w:t>
            </w:r>
          </w:p>
        </w:tc>
      </w:tr>
      <w:tr w:rsidR="00F12EE0" w:rsidRPr="0036007B" w:rsidTr="00F12EE0">
        <w:trPr>
          <w:cantSplit/>
          <w:trHeight w:val="567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EE0" w:rsidRPr="005761A9" w:rsidRDefault="00F12EE0" w:rsidP="00F12EE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2EE0" w:rsidRPr="00604CD3" w:rsidRDefault="00F12EE0" w:rsidP="00F12EE0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6"/>
                <w:szCs w:val="26"/>
              </w:rPr>
            </w:pPr>
          </w:p>
        </w:tc>
      </w:tr>
      <w:tr w:rsidR="00F12EE0" w:rsidRPr="0036007B" w:rsidTr="00F12EE0">
        <w:trPr>
          <w:cantSplit/>
          <w:trHeight w:val="421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2EE0" w:rsidRPr="005761A9" w:rsidRDefault="00F12EE0" w:rsidP="00F12EE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生年月日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2EE0" w:rsidRPr="0036007B" w:rsidRDefault="00F12EE0" w:rsidP="00F12EE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年　　　　　　月　　　　　　日　　　　　　（満　　　　　　歳）</w:t>
            </w:r>
          </w:p>
        </w:tc>
      </w:tr>
      <w:tr w:rsidR="00F12EE0" w:rsidRPr="0036007B" w:rsidTr="00F12EE0">
        <w:trPr>
          <w:cantSplit/>
          <w:trHeight w:val="60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2EE0" w:rsidRPr="005761A9" w:rsidRDefault="00F12EE0" w:rsidP="00F12EE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現在の職業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2EE0" w:rsidRPr="0036007B" w:rsidRDefault="00F12EE0" w:rsidP="00F12EE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2EE0" w:rsidRPr="0036007B" w:rsidRDefault="00F12EE0" w:rsidP="00F12EE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C40EBE">
              <w:rPr>
                <w:rFonts w:ascii="Meiryo UI" w:eastAsia="Meiryo UI" w:hAnsi="Meiryo UI" w:cs="Meiryo UI" w:hint="eastAsia"/>
                <w:sz w:val="20"/>
                <w:szCs w:val="20"/>
              </w:rPr>
              <w:t>性　別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2EE0" w:rsidRPr="0036007B" w:rsidRDefault="00F12EE0" w:rsidP="00F12EE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男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女</w:t>
            </w:r>
          </w:p>
        </w:tc>
      </w:tr>
      <w:tr w:rsidR="00F12EE0" w:rsidRPr="0036007B" w:rsidTr="00F12EE0">
        <w:trPr>
          <w:cantSplit/>
          <w:trHeight w:val="300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EE0" w:rsidRPr="005761A9" w:rsidRDefault="00F12EE0" w:rsidP="00F12EE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法人名・屋号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12EE0" w:rsidRPr="0036007B" w:rsidRDefault="00F12EE0" w:rsidP="00F12EE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/>
                <w:sz w:val="20"/>
              </w:rPr>
              <w:t>(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  <w:r>
              <w:rPr>
                <w:rFonts w:ascii="Meiryo UI" w:eastAsia="Meiryo UI" w:hAnsi="Meiryo UI" w:cs="Meiryo UI"/>
                <w:sz w:val="20"/>
              </w:rPr>
              <w:t>)</w:t>
            </w:r>
          </w:p>
        </w:tc>
      </w:tr>
      <w:tr w:rsidR="00F12EE0" w:rsidRPr="0036007B" w:rsidTr="00F12EE0">
        <w:trPr>
          <w:cantSplit/>
          <w:trHeight w:val="775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EE0" w:rsidRPr="005761A9" w:rsidRDefault="00F12EE0" w:rsidP="00F12EE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2EE0" w:rsidRPr="00604CD3" w:rsidRDefault="00F12EE0" w:rsidP="00F12EE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F12EE0" w:rsidRPr="0036007B" w:rsidTr="00F12EE0">
        <w:trPr>
          <w:cantSplit/>
          <w:trHeight w:val="806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EE0" w:rsidRPr="005761A9" w:rsidRDefault="00F12EE0" w:rsidP="00F12EE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12EE0" w:rsidRPr="0036007B" w:rsidRDefault="00F12EE0" w:rsidP="00F12EE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36007B">
              <w:rPr>
                <w:rFonts w:ascii="Meiryo UI" w:eastAsia="Meiryo UI" w:hAnsi="Meiryo UI" w:cs="Meiryo UI" w:hint="eastAsia"/>
                <w:sz w:val="20"/>
              </w:rPr>
              <w:t>〒　　　　-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</w:p>
          <w:p w:rsidR="00F12EE0" w:rsidRPr="0036007B" w:rsidRDefault="00F12EE0" w:rsidP="00F12EE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F12EE0" w:rsidRPr="0036007B" w:rsidTr="00F12EE0">
        <w:trPr>
          <w:cantSplit/>
          <w:trHeight w:val="846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EE0" w:rsidRPr="005761A9" w:rsidRDefault="00F12EE0" w:rsidP="00F12EE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E-mail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EE0" w:rsidRPr="00604CD3" w:rsidRDefault="00F12EE0" w:rsidP="00F12EE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  <w:p w:rsidR="00F12EE0" w:rsidRPr="0036007B" w:rsidRDefault="00F12EE0" w:rsidP="00F12EE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※結果は上記アドレス宛に通知致しますので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、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お間違えのないよう記入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して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下さい。</w:t>
            </w:r>
          </w:p>
        </w:tc>
      </w:tr>
      <w:tr w:rsidR="00F12EE0" w:rsidRPr="0036007B" w:rsidTr="00F12EE0">
        <w:trPr>
          <w:cantSplit/>
          <w:trHeight w:val="692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EE0" w:rsidRPr="005761A9" w:rsidRDefault="00F12EE0" w:rsidP="00F12EE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電話番号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EE0" w:rsidRPr="005761A9" w:rsidRDefault="00F12EE0" w:rsidP="00F12EE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EE0" w:rsidRPr="00604CD3" w:rsidRDefault="00F12EE0" w:rsidP="00F12EE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URL</w:t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EE0" w:rsidRPr="00604CD3" w:rsidRDefault="00F12EE0" w:rsidP="00F12EE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F12EE0" w:rsidRPr="0036007B" w:rsidTr="00F12EE0">
        <w:trPr>
          <w:cantSplit/>
          <w:trHeight w:val="283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EE0" w:rsidRPr="0036007B" w:rsidRDefault="00F12EE0" w:rsidP="00F12EE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予定設立年月</w:t>
            </w:r>
          </w:p>
        </w:tc>
        <w:tc>
          <w:tcPr>
            <w:tcW w:w="34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EE0" w:rsidRPr="005761A9" w:rsidRDefault="00F12EE0" w:rsidP="00F12EE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年　　　 　月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EE0" w:rsidRPr="0036007B" w:rsidRDefault="00F12EE0" w:rsidP="00F12EE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既に事業を立ち</w:t>
            </w:r>
          </w:p>
          <w:p w:rsidR="00F12EE0" w:rsidRPr="0036007B" w:rsidRDefault="00F12EE0" w:rsidP="00F12EE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上げている方は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EE0" w:rsidRPr="0036007B" w:rsidRDefault="00F12EE0" w:rsidP="00F12EE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創業年月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12EE0" w:rsidRPr="0036007B" w:rsidRDefault="00F12EE0" w:rsidP="00F12EE0">
            <w:pPr>
              <w:spacing w:line="0" w:lineRule="atLeast"/>
              <w:ind w:right="80"/>
              <w:jc w:val="right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年</w:t>
            </w:r>
            <w:r w:rsidRPr="0036007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月</w:t>
            </w:r>
          </w:p>
        </w:tc>
      </w:tr>
      <w:tr w:rsidR="00F12EE0" w:rsidRPr="0036007B" w:rsidTr="00F12EE0">
        <w:trPr>
          <w:cantSplit/>
          <w:trHeight w:val="164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EE0" w:rsidRPr="0036007B" w:rsidRDefault="00F12EE0" w:rsidP="00F12EE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EE0" w:rsidRPr="0036007B" w:rsidRDefault="00F12EE0" w:rsidP="00F12EE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EE0" w:rsidRPr="0036007B" w:rsidRDefault="00F12EE0" w:rsidP="00F12EE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EE0" w:rsidRPr="0036007B" w:rsidRDefault="00F12EE0" w:rsidP="00F12EE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0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資本金</w:t>
            </w:r>
            <w:r w:rsidRPr="0036007B">
              <w:rPr>
                <w:rFonts w:ascii="Meiryo UI" w:eastAsia="Meiryo UI" w:hAnsi="Meiryo UI" w:cs="Meiryo UI" w:hint="eastAsia"/>
                <w:sz w:val="10"/>
              </w:rPr>
              <w:t>（法人のみ）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12EE0" w:rsidRPr="0036007B" w:rsidRDefault="00F12EE0" w:rsidP="00F12EE0">
            <w:pPr>
              <w:spacing w:line="0" w:lineRule="atLeast"/>
              <w:ind w:right="80"/>
              <w:jc w:val="right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万円</w:t>
            </w:r>
          </w:p>
        </w:tc>
      </w:tr>
      <w:tr w:rsidR="00F12EE0" w:rsidRPr="0036007B" w:rsidTr="00F12EE0">
        <w:trPr>
          <w:cantSplit/>
          <w:trHeight w:val="42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EE0" w:rsidRPr="00EF3CFA" w:rsidRDefault="00F12EE0" w:rsidP="00F12EE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40EBE">
              <w:rPr>
                <w:rFonts w:ascii="Meiryo UI" w:eastAsia="Meiryo UI" w:hAnsi="Meiryo UI" w:hint="eastAsia"/>
                <w:color w:val="000000" w:themeColor="text1"/>
                <w:sz w:val="18"/>
                <w:szCs w:val="16"/>
              </w:rPr>
              <w:t>代表者のプロフィール</w:t>
            </w:r>
            <w:r w:rsidRPr="00C40EBE">
              <w:rPr>
                <w:rFonts w:ascii="Meiryo UI" w:eastAsia="Meiryo UI" w:hAnsi="Meiryo UI"/>
                <w:color w:val="000000" w:themeColor="text1"/>
                <w:sz w:val="18"/>
                <w:szCs w:val="16"/>
              </w:rPr>
              <w:br/>
            </w:r>
            <w:r w:rsidRPr="00C40EBE">
              <w:rPr>
                <w:rFonts w:ascii="Meiryo UI" w:eastAsia="Meiryo UI" w:hAnsi="Meiryo UI" w:cs="Meiryo UI" w:hint="eastAsia"/>
                <w:sz w:val="18"/>
                <w:szCs w:val="16"/>
              </w:rPr>
              <w:t>事業の協力者等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EE0" w:rsidRPr="00EF3CFA" w:rsidRDefault="00F12EE0" w:rsidP="00F12EE0">
            <w:pPr>
              <w:adjustRightInd w:val="0"/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※あなたの</w:t>
            </w: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職歴や経験、</w:t>
            </w: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保有資格、スキル、強みとともに、事業への協力者・支援者</w:t>
            </w: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等</w:t>
            </w: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について自由にお書きください</w:t>
            </w:r>
          </w:p>
          <w:p w:rsidR="00F12EE0" w:rsidRDefault="00F12EE0" w:rsidP="00F12EE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12EE0" w:rsidRDefault="00F12EE0" w:rsidP="00F12EE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bookmarkStart w:id="10" w:name="_GoBack"/>
            <w:bookmarkEnd w:id="10"/>
          </w:p>
          <w:p w:rsidR="00F12EE0" w:rsidRDefault="00F12EE0" w:rsidP="00F12EE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12EE0" w:rsidRDefault="00F12EE0" w:rsidP="00F12EE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12EE0" w:rsidRDefault="00F12EE0" w:rsidP="00F12EE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12EE0" w:rsidRDefault="00F12EE0" w:rsidP="00F12EE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12EE0" w:rsidRDefault="00F12EE0" w:rsidP="00F12EE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12EE0" w:rsidRDefault="00F12EE0" w:rsidP="00F12EE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12EE0" w:rsidRDefault="00F12EE0" w:rsidP="00F12EE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12EE0" w:rsidRDefault="00F12EE0" w:rsidP="00F12EE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12EE0" w:rsidRDefault="00F12EE0" w:rsidP="00F12EE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12EE0" w:rsidRPr="00EF3CFA" w:rsidRDefault="00F12EE0" w:rsidP="00F12EE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12EE0" w:rsidRPr="0036007B" w:rsidTr="00F12EE0">
        <w:trPr>
          <w:cantSplit/>
          <w:trHeight w:val="879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EE0" w:rsidRPr="0036007B" w:rsidRDefault="00F12EE0" w:rsidP="00F12EE0">
            <w:pPr>
              <w:spacing w:line="0" w:lineRule="atLeast"/>
              <w:rPr>
                <w:rFonts w:ascii="Meiryo UI" w:eastAsia="Meiryo UI" w:hAnsi="Meiryo UI" w:cs="Meiryo UI"/>
                <w:sz w:val="12"/>
                <w:szCs w:val="12"/>
              </w:rPr>
            </w:pPr>
            <w:r>
              <w:rPr>
                <w:rFonts w:ascii="Meiryo UI" w:eastAsia="Meiryo UI" w:hAnsi="Meiryo UI" w:cs="Meiryo UI" w:hint="eastAsia"/>
                <w:sz w:val="12"/>
                <w:szCs w:val="12"/>
              </w:rPr>
              <w:t>ちば起業家交流会をどのようにして知り</w:t>
            </w:r>
            <w:r w:rsidRPr="0036007B">
              <w:rPr>
                <w:rFonts w:ascii="Meiryo UI" w:eastAsia="Meiryo UI" w:hAnsi="Meiryo UI" w:cs="Meiryo UI" w:hint="eastAsia"/>
                <w:sz w:val="12"/>
                <w:szCs w:val="12"/>
              </w:rPr>
              <w:t>ましたか？(複数回答可)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EE0" w:rsidRPr="008157AB" w:rsidRDefault="00F12EE0" w:rsidP="00F12EE0">
            <w:pPr>
              <w:spacing w:beforeLines="20" w:before="72"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□ちば起業家交流会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のサイト　　　　□千葉県のサイト　　　　□新聞等メディア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□チラシ　　□Facebookページ　　　　□知人・友人から</w:t>
            </w:r>
          </w:p>
          <w:p w:rsidR="00F12EE0" w:rsidRPr="0036007B" w:rsidRDefault="00F12EE0" w:rsidP="00F12EE0">
            <w:pPr>
              <w:spacing w:beforeLines="20" w:before="72"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□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ちば起業家ビジネスプラン・コンペティションのサイト　　　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□その他（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　　　　　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　　　　　　　　　　　　　）</w:t>
            </w:r>
          </w:p>
        </w:tc>
      </w:tr>
    </w:tbl>
    <w:p w:rsidR="00423009" w:rsidRPr="005761A9" w:rsidRDefault="005761A9" w:rsidP="00003D3A">
      <w:pPr>
        <w:snapToGrid w:val="0"/>
        <w:spacing w:line="280" w:lineRule="exact"/>
        <w:jc w:val="left"/>
        <w:rPr>
          <w:rFonts w:ascii="Meiryo UI" w:eastAsia="Meiryo UI" w:hAnsi="Meiryo UI"/>
          <w:color w:val="FF0000"/>
          <w:sz w:val="16"/>
          <w:szCs w:val="16"/>
        </w:rPr>
      </w:pPr>
      <w:r>
        <w:rPr>
          <w:rFonts w:ascii="Meiryo UI" w:eastAsia="Meiryo UI" w:hAnsi="Meiryo UI"/>
          <w:b/>
          <w:sz w:val="24"/>
          <w:szCs w:val="24"/>
        </w:rPr>
        <w:t xml:space="preserve"> </w:t>
      </w:r>
      <w:r w:rsidR="00003D3A">
        <w:rPr>
          <w:rFonts w:ascii="Meiryo UI" w:eastAsia="Meiryo UI" w:hAnsi="Meiryo UI"/>
          <w:b/>
          <w:sz w:val="24"/>
          <w:szCs w:val="24"/>
        </w:rPr>
        <w:br w:type="column"/>
      </w:r>
      <w:r w:rsidR="0093121B" w:rsidRPr="00C8359A">
        <w:rPr>
          <w:rFonts w:ascii="Meiryo UI" w:eastAsia="Meiryo UI" w:hAnsi="Meiryo UI" w:hint="eastAsia"/>
          <w:b/>
          <w:sz w:val="24"/>
          <w:szCs w:val="24"/>
        </w:rPr>
        <w:lastRenderedPageBreak/>
        <w:t>１）ビジネスの概要</w:t>
      </w:r>
      <w:r w:rsidR="00F9021C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423009" w:rsidRPr="005761A9">
        <w:rPr>
          <w:rFonts w:ascii="Meiryo UI" w:eastAsia="Meiryo UI" w:hAnsi="Meiryo UI" w:hint="eastAsia"/>
          <w:sz w:val="16"/>
          <w:szCs w:val="16"/>
        </w:rPr>
        <w:t>※補足資料がある場合はA4サイズ５枚以内で別途添付することも可</w:t>
      </w:r>
    </w:p>
    <w:tbl>
      <w:tblPr>
        <w:tblpPr w:leftFromText="142" w:rightFromText="142" w:vertAnchor="text" w:horzAnchor="margin" w:tblpX="127" w:tblpY="24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93121B" w:rsidRPr="00A155E8" w:rsidTr="00423009">
        <w:trPr>
          <w:trHeight w:val="984"/>
        </w:trPr>
        <w:tc>
          <w:tcPr>
            <w:tcW w:w="10207" w:type="dxa"/>
          </w:tcPr>
          <w:p w:rsidR="0093121B" w:rsidRPr="00CD3169" w:rsidRDefault="0093121B" w:rsidP="00423009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①ビジネスプラン名　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事業のテーマを端的に、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概ね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0字以内でお書きください</w:t>
            </w:r>
          </w:p>
          <w:p w:rsidR="0093121B" w:rsidRPr="00A155E8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A155E8" w:rsidTr="00423009">
        <w:trPr>
          <w:trHeight w:val="1692"/>
        </w:trPr>
        <w:tc>
          <w:tcPr>
            <w:tcW w:w="10207" w:type="dxa"/>
          </w:tcPr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②</w:t>
            </w:r>
            <w:r w:rsidR="00812222">
              <w:rPr>
                <w:rFonts w:ascii="Meiryo UI" w:eastAsia="Meiryo UI" w:hAnsi="Meiryo UI" w:hint="eastAsia"/>
                <w:b/>
                <w:szCs w:val="21"/>
              </w:rPr>
              <w:t xml:space="preserve">事業概要　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12222" w:rsidRPr="00812222">
              <w:rPr>
                <w:rFonts w:ascii="Meiryo UI" w:eastAsia="Meiryo UI" w:hAnsi="Meiryo UI" w:cs="Meiryo UI" w:hint="eastAsia"/>
                <w:sz w:val="16"/>
                <w:szCs w:val="16"/>
              </w:rPr>
              <w:t>提供する商品・サービスの概要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を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200～300</w:t>
            </w:r>
            <w:r w:rsidR="00003D3A"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字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程度</w:t>
            </w:r>
            <w:r w:rsidR="00003D3A"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でお書きください</w:t>
            </w: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:rsidR="0093121B" w:rsidRPr="00003D3A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:rsidR="0093121B" w:rsidRPr="000F4E60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5D09B4" w:rsidRPr="00A155E8" w:rsidTr="00423009">
        <w:trPr>
          <w:trHeight w:val="336"/>
        </w:trPr>
        <w:tc>
          <w:tcPr>
            <w:tcW w:w="10207" w:type="dxa"/>
          </w:tcPr>
          <w:p w:rsidR="005D09B4" w:rsidRPr="005D09B4" w:rsidRDefault="005D09B4" w:rsidP="005D09B4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09B4">
              <w:rPr>
                <w:rFonts w:ascii="Meiryo UI" w:eastAsia="Meiryo UI" w:hAnsi="Meiryo UI" w:hint="eastAsia"/>
                <w:b/>
                <w:bCs/>
                <w:szCs w:val="21"/>
              </w:rPr>
              <w:t>③</w:t>
            </w:r>
            <w:r w:rsidR="00812222">
              <w:rPr>
                <w:rFonts w:ascii="Meiryo UI" w:eastAsia="Meiryo UI" w:hAnsi="Meiryo UI" w:hint="eastAsia"/>
                <w:b/>
                <w:bCs/>
                <w:szCs w:val="21"/>
              </w:rPr>
              <w:t>事業を通じて</w:t>
            </w:r>
            <w:r w:rsidRPr="005D09B4">
              <w:rPr>
                <w:rFonts w:ascii="Meiryo UI" w:eastAsia="Meiryo UI" w:hAnsi="Meiryo UI" w:cs="Meiryo UI" w:hint="eastAsia"/>
                <w:b/>
                <w:bCs/>
                <w:szCs w:val="21"/>
              </w:rPr>
              <w:t>解決する千葉の課題</w:t>
            </w:r>
            <w:r>
              <w:rPr>
                <w:rFonts w:ascii="Meiryo UI" w:eastAsia="Meiryo UI" w:hAnsi="Meiryo UI" w:cs="Meiryo UI" w:hint="eastAsia"/>
                <w:sz w:val="18"/>
                <w:szCs w:val="16"/>
              </w:rPr>
              <w:t xml:space="preserve">　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※あなたが考える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「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千葉の課題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」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をお書きください。</w:t>
            </w:r>
            <w:r w:rsidRPr="005D09B4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なお、どのような経緯でそれを課題と感じたのか、その課題をどのように感じているのかもお書きください</w:t>
            </w:r>
          </w:p>
          <w:p w:rsidR="005D09B4" w:rsidRP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6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5D09B4" w:rsidRP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A155E8" w:rsidTr="00423009">
        <w:trPr>
          <w:trHeight w:val="336"/>
        </w:trPr>
        <w:tc>
          <w:tcPr>
            <w:tcW w:w="10207" w:type="dxa"/>
          </w:tcPr>
          <w:p w:rsidR="0093121B" w:rsidRP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④</w:t>
            </w:r>
            <w:r w:rsidR="0093121B" w:rsidRPr="0093121B">
              <w:rPr>
                <w:rFonts w:ascii="Meiryo UI" w:eastAsia="Meiryo UI" w:hAnsi="Meiryo UI" w:hint="eastAsia"/>
                <w:b/>
                <w:szCs w:val="21"/>
              </w:rPr>
              <w:t>事業全体の仕組み（ビジネスモデル）について説明</w:t>
            </w:r>
            <w:r w:rsidR="006D1599">
              <w:rPr>
                <w:rFonts w:ascii="Meiryo UI" w:eastAsia="Meiryo UI" w:hAnsi="Meiryo UI" w:hint="eastAsia"/>
                <w:b/>
                <w:szCs w:val="21"/>
              </w:rPr>
              <w:t>もしくは図示</w:t>
            </w:r>
            <w:r w:rsidR="0093121B" w:rsidRPr="0093121B">
              <w:rPr>
                <w:rFonts w:ascii="Meiryo UI" w:eastAsia="Meiryo UI" w:hAnsi="Meiryo UI" w:hint="eastAsia"/>
                <w:b/>
                <w:szCs w:val="21"/>
              </w:rPr>
              <w:t>してください</w:t>
            </w:r>
          </w:p>
          <w:p w:rsidR="0093121B" w:rsidRP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※事業を通して、どのように千葉の課題が解決されるのか</w:t>
            </w:r>
            <w:r w:rsidR="00812222">
              <w:rPr>
                <w:rFonts w:ascii="Meiryo UI" w:eastAsia="Meiryo UI" w:hAnsi="Meiryo UI" w:hint="eastAsia"/>
                <w:sz w:val="16"/>
                <w:szCs w:val="16"/>
              </w:rPr>
              <w:t>踏まえて事業を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説明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して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ください</w:t>
            </w: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C40EBE" w:rsidRDefault="00C40EBE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5D09B4" w:rsidRPr="00A155E8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93121B" w:rsidRPr="00A155E8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E7053D" w:rsidTr="00423009">
        <w:trPr>
          <w:trHeight w:val="336"/>
        </w:trPr>
        <w:tc>
          <w:tcPr>
            <w:tcW w:w="10207" w:type="dxa"/>
          </w:tcPr>
          <w:p w:rsid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lastRenderedPageBreak/>
              <w:t>⑤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事業</w:t>
            </w:r>
            <w:r w:rsidR="00812222">
              <w:rPr>
                <w:rFonts w:ascii="Meiryo UI" w:eastAsia="Meiryo UI" w:hAnsi="Meiryo UI" w:hint="eastAsia"/>
                <w:b/>
                <w:szCs w:val="21"/>
              </w:rPr>
              <w:t>発案の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経緯や</w:t>
            </w:r>
            <w:r w:rsidR="0093121B">
              <w:rPr>
                <w:rFonts w:ascii="Meiryo UI" w:eastAsia="Meiryo UI" w:hAnsi="Meiryo UI" w:hint="eastAsia"/>
                <w:b/>
                <w:szCs w:val="21"/>
              </w:rPr>
              <w:t>動機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423009" w:rsidRPr="00812222">
              <w:rPr>
                <w:rFonts w:ascii="Meiryo UI" w:eastAsia="Meiryo UI" w:hAnsi="Meiryo UI" w:hint="eastAsia"/>
                <w:sz w:val="16"/>
                <w:szCs w:val="16"/>
              </w:rPr>
              <w:t>※あなたがこの事業</w:t>
            </w:r>
            <w:r w:rsidR="0093121B" w:rsidRPr="00812222">
              <w:rPr>
                <w:rFonts w:ascii="Meiryo UI" w:eastAsia="Meiryo UI" w:hAnsi="Meiryo UI" w:hint="eastAsia"/>
                <w:sz w:val="16"/>
                <w:szCs w:val="16"/>
              </w:rPr>
              <w:t>に取り組もうと考えた理由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や背景</w:t>
            </w:r>
            <w:r w:rsidR="0093121B" w:rsidRPr="00812222">
              <w:rPr>
                <w:rFonts w:ascii="Meiryo UI" w:eastAsia="Meiryo UI" w:hAnsi="Meiryo UI" w:hint="eastAsia"/>
                <w:sz w:val="16"/>
                <w:szCs w:val="16"/>
              </w:rPr>
              <w:t>をお書きください</w:t>
            </w:r>
            <w:r w:rsidR="0093121B" w:rsidRPr="00812222">
              <w:rPr>
                <w:rFonts w:ascii="Meiryo UI" w:eastAsia="Meiryo UI" w:hAnsi="Meiryo UI"/>
                <w:b/>
                <w:sz w:val="16"/>
                <w:szCs w:val="16"/>
              </w:rPr>
              <w:br/>
            </w: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93121B" w:rsidRPr="00003D3A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93121B" w:rsidRPr="00812222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93121B" w:rsidRPr="00E7053D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003D3A" w:rsidRPr="00E7053D" w:rsidTr="00423009">
        <w:trPr>
          <w:trHeight w:val="336"/>
        </w:trPr>
        <w:tc>
          <w:tcPr>
            <w:tcW w:w="10207" w:type="dxa"/>
          </w:tcPr>
          <w:p w:rsidR="00003D3A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⑥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ターゲット　</w:t>
            </w:r>
            <w:r w:rsidR="00003D3A" w:rsidRPr="004A0103">
              <w:rPr>
                <w:rFonts w:ascii="Meiryo UI" w:eastAsia="Meiryo UI" w:hAnsi="Meiryo UI" w:hint="eastAsia"/>
                <w:sz w:val="16"/>
                <w:szCs w:val="16"/>
              </w:rPr>
              <w:t>※対象としているお客様はどのような人（組織）で、どのような特徴・ニーズがあるかお書きください</w:t>
            </w:r>
          </w:p>
          <w:p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003D3A" w:rsidRPr="00423009" w:rsidTr="00423009">
        <w:trPr>
          <w:trHeight w:val="336"/>
        </w:trPr>
        <w:tc>
          <w:tcPr>
            <w:tcW w:w="10207" w:type="dxa"/>
          </w:tcPr>
          <w:p w:rsidR="00003D3A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⑦</w:t>
            </w:r>
            <w:r w:rsidR="00423009">
              <w:rPr>
                <w:rFonts w:ascii="Meiryo UI" w:eastAsia="Meiryo UI" w:hAnsi="Meiryo UI" w:hint="eastAsia"/>
                <w:b/>
                <w:szCs w:val="21"/>
              </w:rPr>
              <w:t>ビジネスプランの</w:t>
            </w:r>
            <w:r>
              <w:rPr>
                <w:rFonts w:ascii="Meiryo UI" w:eastAsia="Meiryo UI" w:hAnsi="Meiryo UI" w:hint="eastAsia"/>
                <w:b/>
                <w:szCs w:val="21"/>
              </w:rPr>
              <w:t>特徴</w:t>
            </w:r>
            <w:r w:rsidR="00423009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他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の事業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と比較して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、あなたのビジネスプランが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新規性や独創性・優位性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を有している点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をお書きください</w:t>
            </w:r>
          </w:p>
          <w:p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</w:tbl>
    <w:p w:rsidR="008157AB" w:rsidRDefault="008157AB" w:rsidP="0093121B">
      <w:pPr>
        <w:widowControl/>
        <w:snapToGrid w:val="0"/>
        <w:jc w:val="left"/>
        <w:rPr>
          <w:rFonts w:ascii="Meiryo UI" w:eastAsia="Meiryo UI" w:hAnsi="Meiryo UI"/>
          <w:b/>
          <w:sz w:val="24"/>
        </w:rPr>
      </w:pPr>
    </w:p>
    <w:p w:rsidR="0093121B" w:rsidRPr="008D5FCA" w:rsidRDefault="00C8359A" w:rsidP="0093121B">
      <w:pPr>
        <w:widowControl/>
        <w:snapToGrid w:val="0"/>
        <w:jc w:val="lef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b/>
          <w:sz w:val="24"/>
        </w:rPr>
        <w:lastRenderedPageBreak/>
        <w:t>2）</w:t>
      </w:r>
      <w:r w:rsidR="0093121B" w:rsidRPr="00156219">
        <w:rPr>
          <w:rFonts w:ascii="Meiryo UI" w:eastAsia="Meiryo UI" w:hAnsi="Meiryo UI" w:hint="eastAsia"/>
          <w:b/>
          <w:sz w:val="24"/>
        </w:rPr>
        <w:t>収支計画</w:t>
      </w:r>
    </w:p>
    <w:tbl>
      <w:tblPr>
        <w:tblpPr w:leftFromText="142" w:rightFromText="142" w:vertAnchor="text" w:horzAnchor="margin" w:tblpX="132" w:tblpY="179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2628"/>
        <w:gridCol w:w="2480"/>
      </w:tblGrid>
      <w:tr w:rsidR="0093121B" w:rsidRPr="00745781" w:rsidTr="00423009">
        <w:trPr>
          <w:trHeight w:val="410"/>
        </w:trPr>
        <w:tc>
          <w:tcPr>
            <w:tcW w:w="10065" w:type="dxa"/>
            <w:gridSpan w:val="4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93121B" w:rsidRPr="00745781" w:rsidRDefault="0093121B" w:rsidP="00423009">
            <w:pPr>
              <w:snapToGrid w:val="0"/>
              <w:ind w:rightChars="20" w:right="42"/>
              <w:jc w:val="left"/>
              <w:rPr>
                <w:rFonts w:ascii="Meiryo UI" w:eastAsia="Meiryo UI" w:hAnsi="Meiryo UI"/>
                <w:szCs w:val="21"/>
              </w:rPr>
            </w:pPr>
            <w:r w:rsidRPr="00423009">
              <w:rPr>
                <w:rFonts w:ascii="Meiryo UI" w:eastAsia="Meiryo UI" w:hAnsi="Meiryo UI" w:hint="eastAsia"/>
                <w:b/>
                <w:szCs w:val="21"/>
              </w:rPr>
              <w:t xml:space="preserve">３年間（営業年度）の売上計画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　　　　　</w:t>
            </w:r>
            <w:r w:rsidR="004A0103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C40EBE" w:rsidRPr="004A0103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（単位：千円）</w:t>
            </w:r>
          </w:p>
        </w:tc>
      </w:tr>
      <w:tr w:rsidR="0093121B" w:rsidRPr="00745781" w:rsidTr="00E93043">
        <w:trPr>
          <w:trHeight w:val="286"/>
        </w:trPr>
        <w:tc>
          <w:tcPr>
            <w:tcW w:w="2405" w:type="dxa"/>
            <w:tcBorders>
              <w:tl2br w:val="sing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ind w:left="-96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1年目</w:t>
            </w:r>
          </w:p>
        </w:tc>
        <w:tc>
          <w:tcPr>
            <w:tcW w:w="2628" w:type="dxa"/>
            <w:vAlign w:val="center"/>
          </w:tcPr>
          <w:p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2年目</w:t>
            </w:r>
          </w:p>
        </w:tc>
        <w:tc>
          <w:tcPr>
            <w:tcW w:w="2480" w:type="dxa"/>
            <w:vAlign w:val="center"/>
          </w:tcPr>
          <w:p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3年目</w:t>
            </w:r>
          </w:p>
        </w:tc>
      </w:tr>
      <w:tr w:rsidR="0093121B" w:rsidRPr="00745781" w:rsidTr="00E93043">
        <w:trPr>
          <w:trHeight w:val="137"/>
        </w:trPr>
        <w:tc>
          <w:tcPr>
            <w:tcW w:w="2405" w:type="dxa"/>
            <w:vAlign w:val="center"/>
          </w:tcPr>
          <w:p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a</w:t>
            </w:r>
            <w:r w:rsidRPr="00745781">
              <w:rPr>
                <w:rFonts w:ascii="Meiryo UI" w:eastAsia="Meiryo UI" w:hAnsi="Meiryo UI" w:hint="eastAsia"/>
                <w:kern w:val="0"/>
                <w:szCs w:val="21"/>
              </w:rPr>
              <w:t>売上高</w:t>
            </w:r>
          </w:p>
        </w:tc>
        <w:tc>
          <w:tcPr>
            <w:tcW w:w="2552" w:type="dxa"/>
            <w:vAlign w:val="center"/>
          </w:tcPr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:rsidTr="00E93043">
        <w:trPr>
          <w:trHeight w:val="56"/>
        </w:trPr>
        <w:tc>
          <w:tcPr>
            <w:tcW w:w="2405" w:type="dxa"/>
            <w:vAlign w:val="center"/>
          </w:tcPr>
          <w:p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b</w:t>
            </w:r>
            <w:r w:rsidRPr="00745781">
              <w:rPr>
                <w:rFonts w:ascii="Meiryo UI" w:eastAsia="Meiryo UI" w:hAnsi="Meiryo UI" w:hint="eastAsia"/>
                <w:kern w:val="0"/>
                <w:szCs w:val="21"/>
              </w:rPr>
              <w:t>売上原価</w:t>
            </w:r>
          </w:p>
        </w:tc>
        <w:tc>
          <w:tcPr>
            <w:tcW w:w="2552" w:type="dxa"/>
            <w:vAlign w:val="center"/>
          </w:tcPr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:rsidTr="00E93043">
        <w:trPr>
          <w:trHeight w:val="56"/>
        </w:trPr>
        <w:tc>
          <w:tcPr>
            <w:tcW w:w="2405" w:type="dxa"/>
            <w:vAlign w:val="center"/>
          </w:tcPr>
          <w:p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c</w:t>
            </w:r>
            <w:r w:rsidRPr="00745781">
              <w:rPr>
                <w:rFonts w:ascii="Meiryo UI" w:eastAsia="Meiryo UI" w:hAnsi="Meiryo UI" w:hint="eastAsia"/>
                <w:szCs w:val="21"/>
              </w:rPr>
              <w:t>売上総利益［</w:t>
            </w:r>
            <w:r>
              <w:rPr>
                <w:rFonts w:ascii="Meiryo UI" w:eastAsia="Meiryo UI" w:hAnsi="Meiryo UI" w:hint="eastAsia"/>
                <w:szCs w:val="21"/>
              </w:rPr>
              <w:t>a</w:t>
            </w:r>
            <w:r w:rsidRPr="00745781">
              <w:rPr>
                <w:rFonts w:ascii="Meiryo UI" w:eastAsia="Meiryo UI" w:hAnsi="Meiryo UI" w:hint="eastAsia"/>
                <w:szCs w:val="21"/>
              </w:rPr>
              <w:t>－</w:t>
            </w:r>
            <w:r>
              <w:rPr>
                <w:rFonts w:ascii="Meiryo UI" w:eastAsia="Meiryo UI" w:hAnsi="Meiryo UI" w:hint="eastAsia"/>
                <w:szCs w:val="21"/>
              </w:rPr>
              <w:t>b</w:t>
            </w:r>
            <w:r w:rsidRPr="00745781">
              <w:rPr>
                <w:rFonts w:ascii="Meiryo UI" w:eastAsia="Meiryo UI" w:hAnsi="Meiryo UI" w:hint="eastAsia"/>
                <w:szCs w:val="21"/>
              </w:rPr>
              <w:t>］</w:t>
            </w:r>
          </w:p>
        </w:tc>
        <w:tc>
          <w:tcPr>
            <w:tcW w:w="2552" w:type="dxa"/>
            <w:vAlign w:val="center"/>
          </w:tcPr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:rsidTr="00E93043">
        <w:trPr>
          <w:trHeight w:val="56"/>
        </w:trPr>
        <w:tc>
          <w:tcPr>
            <w:tcW w:w="2405" w:type="dxa"/>
            <w:vAlign w:val="center"/>
          </w:tcPr>
          <w:p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d</w:t>
            </w:r>
            <w:r w:rsidRPr="00745781">
              <w:rPr>
                <w:rFonts w:ascii="Meiryo UI" w:eastAsia="Meiryo UI" w:hAnsi="Meiryo UI" w:hint="eastAsia"/>
                <w:szCs w:val="21"/>
              </w:rPr>
              <w:t>販売費、一般管理費</w:t>
            </w:r>
          </w:p>
          <w:p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（うち減価償却費）</w:t>
            </w:r>
          </w:p>
        </w:tc>
        <w:tc>
          <w:tcPr>
            <w:tcW w:w="2552" w:type="dxa"/>
            <w:vAlign w:val="center"/>
          </w:tcPr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2628" w:type="dxa"/>
            <w:vAlign w:val="center"/>
          </w:tcPr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2480" w:type="dxa"/>
            <w:vAlign w:val="center"/>
          </w:tcPr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</w:tr>
      <w:tr w:rsidR="0093121B" w:rsidRPr="00745781" w:rsidTr="00E93043">
        <w:trPr>
          <w:trHeight w:val="487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e</w:t>
            </w:r>
            <w:r w:rsidRPr="00745781">
              <w:rPr>
                <w:rFonts w:ascii="Meiryo UI" w:eastAsia="Meiryo UI" w:hAnsi="Meiryo UI" w:hint="eastAsia"/>
                <w:szCs w:val="21"/>
              </w:rPr>
              <w:t>営業利益［</w:t>
            </w:r>
            <w:r>
              <w:rPr>
                <w:rFonts w:ascii="Meiryo UI" w:eastAsia="Meiryo UI" w:hAnsi="Meiryo UI" w:hint="eastAsia"/>
                <w:szCs w:val="21"/>
              </w:rPr>
              <w:t>c</w:t>
            </w:r>
            <w:r w:rsidRPr="00745781">
              <w:rPr>
                <w:rFonts w:ascii="Meiryo UI" w:eastAsia="Meiryo UI" w:hAnsi="Meiryo UI" w:hint="eastAsia"/>
                <w:szCs w:val="21"/>
              </w:rPr>
              <w:t>－</w:t>
            </w:r>
            <w:r>
              <w:rPr>
                <w:rFonts w:ascii="Meiryo UI" w:eastAsia="Meiryo UI" w:hAnsi="Meiryo UI" w:hint="eastAsia"/>
                <w:szCs w:val="21"/>
              </w:rPr>
              <w:t>d</w:t>
            </w:r>
            <w:r w:rsidRPr="00745781">
              <w:rPr>
                <w:rFonts w:ascii="Meiryo UI" w:eastAsia="Meiryo UI" w:hAnsi="Meiryo UI" w:hint="eastAsia"/>
                <w:szCs w:val="21"/>
              </w:rPr>
              <w:t>］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tcBorders>
              <w:bottom w:val="doub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4A0103" w:rsidRPr="00745781" w:rsidTr="00E93043">
        <w:trPr>
          <w:trHeight w:val="1542"/>
        </w:trPr>
        <w:tc>
          <w:tcPr>
            <w:tcW w:w="2405" w:type="dxa"/>
            <w:tcBorders>
              <w:top w:val="double" w:sz="4" w:space="0" w:color="auto"/>
            </w:tcBorders>
          </w:tcPr>
          <w:p w:rsidR="004A0103" w:rsidRDefault="004A0103" w:rsidP="004A0103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:rsidR="00E93043" w:rsidRDefault="00E93043" w:rsidP="004A0103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:rsidR="004A0103" w:rsidRPr="00E93043" w:rsidRDefault="004A0103" w:rsidP="004A0103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「a</w:t>
            </w:r>
            <w:r w:rsidRPr="004A0103">
              <w:rPr>
                <w:rFonts w:ascii="Meiryo UI" w:eastAsia="Meiryo UI" w:hAnsi="Meiryo UI" w:hint="eastAsia"/>
                <w:sz w:val="18"/>
                <w:szCs w:val="18"/>
              </w:rPr>
              <w:t>売上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高」</w:t>
            </w:r>
            <w:r w:rsidRPr="004A0103">
              <w:rPr>
                <w:rFonts w:ascii="Meiryo UI" w:eastAsia="Meiryo UI" w:hAnsi="Meiryo UI" w:hint="eastAsia"/>
                <w:sz w:val="18"/>
                <w:szCs w:val="18"/>
              </w:rPr>
              <w:t>の根拠</w:t>
            </w:r>
            <w:r w:rsidR="00E93043">
              <w:rPr>
                <w:rFonts w:ascii="Meiryo UI" w:eastAsia="Meiryo UI" w:hAnsi="Meiryo UI"/>
                <w:sz w:val="18"/>
                <w:szCs w:val="18"/>
              </w:rPr>
              <w:br/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="00E93043">
              <w:rPr>
                <w:rFonts w:ascii="Meiryo UI" w:eastAsia="Meiryo UI" w:hAnsi="Meiryo UI" w:hint="eastAsia"/>
                <w:sz w:val="16"/>
                <w:szCs w:val="16"/>
              </w:rPr>
              <w:t>販売価格・</w:t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販売数</w:t>
            </w:r>
            <w:r w:rsidR="00E93043">
              <w:rPr>
                <w:rFonts w:ascii="Meiryo UI" w:eastAsia="Meiryo UI" w:hAnsi="Meiryo UI" w:hint="eastAsia"/>
                <w:sz w:val="16"/>
                <w:szCs w:val="16"/>
              </w:rPr>
              <w:t>など</w:t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4A0103" w:rsidRPr="003C0C37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E93043" w:rsidRDefault="00E9304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uble" w:sz="4" w:space="0" w:color="auto"/>
            </w:tcBorders>
          </w:tcPr>
          <w:p w:rsidR="004A0103" w:rsidRPr="00E93043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ouble" w:sz="4" w:space="0" w:color="auto"/>
            </w:tcBorders>
          </w:tcPr>
          <w:p w:rsidR="004A0103" w:rsidRPr="003C0C37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:rsidR="0093121B" w:rsidRDefault="0093121B" w:rsidP="0093121B">
      <w:pPr>
        <w:snapToGrid w:val="0"/>
        <w:rPr>
          <w:rFonts w:ascii="Meiryo UI" w:eastAsia="Meiryo UI" w:hAnsi="Meiryo UI"/>
          <w:szCs w:val="21"/>
        </w:rPr>
      </w:pPr>
    </w:p>
    <w:p w:rsidR="0093121B" w:rsidRPr="00156219" w:rsidRDefault="00C8359A" w:rsidP="0093121B">
      <w:pPr>
        <w:snapToGrid w:val="0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3)　資金</w:t>
      </w:r>
      <w:r w:rsidR="0093121B" w:rsidRPr="00156219">
        <w:rPr>
          <w:rFonts w:ascii="Meiryo UI" w:eastAsia="Meiryo UI" w:hAnsi="Meiryo UI" w:hint="eastAsia"/>
          <w:b/>
          <w:sz w:val="24"/>
        </w:rPr>
        <w:t>計画</w:t>
      </w:r>
    </w:p>
    <w:tbl>
      <w:tblPr>
        <w:tblpPr w:leftFromText="142" w:rightFromText="142" w:vertAnchor="text" w:horzAnchor="margin" w:tblpXSpec="center" w:tblpY="91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420"/>
        <w:gridCol w:w="2283"/>
        <w:gridCol w:w="2395"/>
        <w:gridCol w:w="2419"/>
      </w:tblGrid>
      <w:tr w:rsidR="0093121B" w:rsidTr="003C0C37">
        <w:trPr>
          <w:trHeight w:val="453"/>
        </w:trPr>
        <w:tc>
          <w:tcPr>
            <w:tcW w:w="10069" w:type="dxa"/>
            <w:gridSpan w:val="5"/>
            <w:shd w:val="clear" w:color="auto" w:fill="D9D9D9" w:themeFill="background1" w:themeFillShade="D9"/>
            <w:vAlign w:val="center"/>
          </w:tcPr>
          <w:p w:rsidR="0093121B" w:rsidRPr="00745781" w:rsidRDefault="0093121B" w:rsidP="004A0103">
            <w:pPr>
              <w:tabs>
                <w:tab w:val="left" w:pos="8625"/>
              </w:tabs>
              <w:snapToGrid w:val="0"/>
              <w:ind w:right="-13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</w:rPr>
              <w:t xml:space="preserve"> </w:t>
            </w:r>
            <w:r w:rsidRPr="007C7E11">
              <w:rPr>
                <w:rFonts w:ascii="Meiryo UI" w:eastAsia="Meiryo UI" w:hAnsi="Meiryo UI" w:hint="eastAsia"/>
                <w:b/>
              </w:rPr>
              <w:t>３年間（営業年度）の資金計画</w:t>
            </w:r>
            <w:r w:rsidRPr="00745781">
              <w:rPr>
                <w:rFonts w:ascii="Meiryo UI" w:eastAsia="Meiryo UI" w:hAnsi="Meiryo UI"/>
              </w:rPr>
              <w:tab/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（単位：千円）</w:t>
            </w:r>
          </w:p>
        </w:tc>
      </w:tr>
      <w:tr w:rsidR="0093121B" w:rsidTr="003F2E1E">
        <w:trPr>
          <w:trHeight w:val="243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93121B" w:rsidRPr="004A0103" w:rsidRDefault="0093121B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資金内訳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93121B" w:rsidRPr="004A0103" w:rsidRDefault="0093121B" w:rsidP="00423009">
            <w:pPr>
              <w:snapToGrid w:val="0"/>
              <w:ind w:right="-13" w:firstLineChars="60" w:firstLine="126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1年目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93121B" w:rsidRPr="004A0103" w:rsidRDefault="0093121B" w:rsidP="00423009">
            <w:pPr>
              <w:snapToGrid w:val="0"/>
              <w:ind w:right="107" w:firstLineChars="59" w:firstLine="124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2年目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93121B" w:rsidRPr="004A0103" w:rsidRDefault="0093121B" w:rsidP="00423009">
            <w:pPr>
              <w:snapToGrid w:val="0"/>
              <w:ind w:right="-13" w:firstLineChars="57" w:firstLine="12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3年目</w:t>
            </w:r>
          </w:p>
        </w:tc>
      </w:tr>
      <w:tr w:rsidR="003C0C37" w:rsidTr="003F2E1E">
        <w:trPr>
          <w:trHeight w:val="585"/>
        </w:trPr>
        <w:tc>
          <w:tcPr>
            <w:tcW w:w="552" w:type="dxa"/>
            <w:vMerge w:val="restart"/>
            <w:vAlign w:val="center"/>
          </w:tcPr>
          <w:p w:rsidR="003C0C37" w:rsidRPr="004A0103" w:rsidRDefault="003C0C37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資金需要</w:t>
            </w:r>
          </w:p>
        </w:tc>
        <w:tc>
          <w:tcPr>
            <w:tcW w:w="2420" w:type="dxa"/>
            <w:tcBorders>
              <w:bottom w:val="dashSmallGap" w:sz="4" w:space="0" w:color="auto"/>
            </w:tcBorders>
            <w:vAlign w:val="center"/>
          </w:tcPr>
          <w:p w:rsidR="003C0C37" w:rsidRPr="00745781" w:rsidRDefault="003C0C37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設備資金</w:t>
            </w:r>
          </w:p>
        </w:tc>
        <w:tc>
          <w:tcPr>
            <w:tcW w:w="2283" w:type="dxa"/>
            <w:tcBorders>
              <w:bottom w:val="dashSmallGap" w:sz="4" w:space="0" w:color="auto"/>
            </w:tcBorders>
          </w:tcPr>
          <w:p w:rsidR="003C0C37" w:rsidRPr="00745781" w:rsidRDefault="003C0C37" w:rsidP="003C0C37">
            <w:pPr>
              <w:snapToGrid w:val="0"/>
              <w:ind w:right="58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395" w:type="dxa"/>
            <w:tcBorders>
              <w:bottom w:val="dashSmallGap" w:sz="4" w:space="0" w:color="auto"/>
            </w:tcBorders>
          </w:tcPr>
          <w:p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19" w:type="dxa"/>
            <w:tcBorders>
              <w:bottom w:val="dashSmallGap" w:sz="4" w:space="0" w:color="auto"/>
            </w:tcBorders>
          </w:tcPr>
          <w:p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3C0C37" w:rsidTr="003F2E1E">
        <w:trPr>
          <w:trHeight w:val="549"/>
        </w:trPr>
        <w:tc>
          <w:tcPr>
            <w:tcW w:w="552" w:type="dxa"/>
            <w:vMerge/>
            <w:vAlign w:val="center"/>
          </w:tcPr>
          <w:p w:rsidR="003C0C37" w:rsidRPr="00745781" w:rsidRDefault="003C0C37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C0C37" w:rsidRPr="00745781" w:rsidRDefault="003C0C37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運転資金</w:t>
            </w:r>
          </w:p>
        </w:tc>
        <w:tc>
          <w:tcPr>
            <w:tcW w:w="2283" w:type="dxa"/>
            <w:tcBorders>
              <w:top w:val="dashSmallGap" w:sz="4" w:space="0" w:color="auto"/>
              <w:bottom w:val="single" w:sz="4" w:space="0" w:color="auto"/>
            </w:tcBorders>
          </w:tcPr>
          <w:p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395" w:type="dxa"/>
            <w:tcBorders>
              <w:top w:val="dashSmallGap" w:sz="4" w:space="0" w:color="auto"/>
              <w:bottom w:val="single" w:sz="4" w:space="0" w:color="auto"/>
            </w:tcBorders>
          </w:tcPr>
          <w:p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19" w:type="dxa"/>
            <w:tcBorders>
              <w:top w:val="dashSmallGap" w:sz="4" w:space="0" w:color="auto"/>
              <w:bottom w:val="single" w:sz="4" w:space="0" w:color="auto"/>
            </w:tcBorders>
          </w:tcPr>
          <w:p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Tr="003F2E1E">
        <w:trPr>
          <w:trHeight w:val="454"/>
        </w:trPr>
        <w:tc>
          <w:tcPr>
            <w:tcW w:w="552" w:type="dxa"/>
            <w:vMerge/>
            <w:tcBorders>
              <w:bottom w:val="doub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121B" w:rsidRPr="003C0C37" w:rsidRDefault="003C0C37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3C0C37">
              <w:rPr>
                <w:rFonts w:ascii="Meiryo UI" w:eastAsia="Meiryo UI" w:hAnsi="Meiryo UI" w:hint="eastAsia"/>
                <w:b/>
                <w:bCs/>
                <w:szCs w:val="21"/>
              </w:rPr>
              <w:t>合計</w:t>
            </w:r>
          </w:p>
        </w:tc>
        <w:tc>
          <w:tcPr>
            <w:tcW w:w="22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Tr="003F2E1E">
        <w:trPr>
          <w:trHeight w:val="453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:rsidR="0093121B" w:rsidRPr="004A0103" w:rsidRDefault="0093121B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資金調達</w:t>
            </w:r>
          </w:p>
        </w:tc>
        <w:tc>
          <w:tcPr>
            <w:tcW w:w="242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自己資金</w:t>
            </w:r>
          </w:p>
        </w:tc>
        <w:tc>
          <w:tcPr>
            <w:tcW w:w="2283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39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1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Tr="003F2E1E">
        <w:trPr>
          <w:trHeight w:val="454"/>
        </w:trPr>
        <w:tc>
          <w:tcPr>
            <w:tcW w:w="552" w:type="dxa"/>
            <w:vMerge/>
            <w:vAlign w:val="center"/>
          </w:tcPr>
          <w:p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借入金</w:t>
            </w:r>
          </w:p>
        </w:tc>
        <w:tc>
          <w:tcPr>
            <w:tcW w:w="22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ind w:right="58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Tr="003F2E1E">
        <w:trPr>
          <w:trHeight w:val="454"/>
        </w:trPr>
        <w:tc>
          <w:tcPr>
            <w:tcW w:w="552" w:type="dxa"/>
            <w:vMerge/>
            <w:vAlign w:val="center"/>
          </w:tcPr>
          <w:p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121B" w:rsidRPr="00745781" w:rsidRDefault="0093121B" w:rsidP="003C0C37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投資</w:t>
            </w:r>
          </w:p>
        </w:tc>
        <w:tc>
          <w:tcPr>
            <w:tcW w:w="22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Tr="003F2E1E">
        <w:trPr>
          <w:trHeight w:val="454"/>
        </w:trPr>
        <w:tc>
          <w:tcPr>
            <w:tcW w:w="552" w:type="dxa"/>
            <w:vMerge/>
            <w:vAlign w:val="center"/>
          </w:tcPr>
          <w:p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3121B" w:rsidRPr="00745781" w:rsidRDefault="0093121B" w:rsidP="00423009">
            <w:pPr>
              <w:tabs>
                <w:tab w:val="right" w:pos="2144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その他（</w:t>
            </w:r>
            <w:r w:rsidRPr="00745781">
              <w:rPr>
                <w:rFonts w:ascii="Meiryo UI" w:eastAsia="Meiryo UI" w:hAnsi="Meiryo UI"/>
                <w:szCs w:val="21"/>
              </w:rPr>
              <w:tab/>
            </w:r>
            <w:r w:rsidRPr="00745781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2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39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Tr="003F2E1E">
        <w:trPr>
          <w:trHeight w:val="454"/>
        </w:trPr>
        <w:tc>
          <w:tcPr>
            <w:tcW w:w="552" w:type="dxa"/>
            <w:vMerge/>
            <w:vAlign w:val="center"/>
          </w:tcPr>
          <w:p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21B" w:rsidRPr="00745781" w:rsidRDefault="003C0C37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3C0C37">
              <w:rPr>
                <w:rFonts w:ascii="Meiryo UI" w:eastAsia="Meiryo UI" w:hAnsi="Meiryo UI" w:hint="eastAsia"/>
                <w:b/>
                <w:bCs/>
                <w:szCs w:val="21"/>
              </w:rPr>
              <w:t>合計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</w:tbl>
    <w:p w:rsidR="008157AB" w:rsidRDefault="008157AB" w:rsidP="0093121B">
      <w:pPr>
        <w:snapToGrid w:val="0"/>
        <w:rPr>
          <w:rFonts w:ascii="Meiryo UI" w:eastAsia="Meiryo UI" w:hAnsi="Meiryo UI"/>
          <w:b/>
          <w:sz w:val="24"/>
        </w:rPr>
      </w:pPr>
    </w:p>
    <w:p w:rsidR="0093121B" w:rsidRPr="00B03B39" w:rsidRDefault="00C8359A" w:rsidP="0093121B">
      <w:pPr>
        <w:snapToGrid w:val="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b/>
          <w:sz w:val="24"/>
        </w:rPr>
        <w:t xml:space="preserve">4)　</w:t>
      </w:r>
      <w:r w:rsidR="0093121B">
        <w:rPr>
          <w:rFonts w:ascii="Meiryo UI" w:eastAsia="Meiryo UI" w:hAnsi="Meiryo UI" w:hint="eastAsia"/>
          <w:b/>
          <w:sz w:val="24"/>
        </w:rPr>
        <w:t xml:space="preserve">受賞経験　</w:t>
      </w:r>
      <w:r w:rsidR="00D05D28">
        <w:rPr>
          <w:rFonts w:ascii="Meiryo UI" w:eastAsia="Meiryo UI" w:hAnsi="Meiryo UI" w:hint="eastAsia"/>
          <w:sz w:val="16"/>
          <w:szCs w:val="16"/>
        </w:rPr>
        <w:t>他の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ビジネス</w:t>
      </w:r>
      <w:r w:rsidR="00D05D28">
        <w:rPr>
          <w:rFonts w:ascii="Meiryo UI" w:eastAsia="Meiryo UI" w:hAnsi="Meiryo UI" w:hint="eastAsia"/>
          <w:sz w:val="16"/>
          <w:szCs w:val="16"/>
        </w:rPr>
        <w:t>プラン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コン</w:t>
      </w:r>
      <w:r w:rsidR="00D05D28">
        <w:rPr>
          <w:rFonts w:ascii="Meiryo UI" w:eastAsia="Meiryo UI" w:hAnsi="Meiryo UI" w:hint="eastAsia"/>
          <w:sz w:val="16"/>
          <w:szCs w:val="16"/>
        </w:rPr>
        <w:t>テスト</w:t>
      </w:r>
      <w:r w:rsidR="006D1599">
        <w:rPr>
          <w:rFonts w:ascii="Meiryo UI" w:eastAsia="Meiryo UI" w:hAnsi="Meiryo UI" w:hint="eastAsia"/>
          <w:sz w:val="16"/>
          <w:szCs w:val="16"/>
        </w:rPr>
        <w:t>等で受賞経験がある方は以下に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記載してください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4819"/>
      </w:tblGrid>
      <w:tr w:rsidR="003C0C37" w:rsidRPr="00156219" w:rsidTr="003C0C37">
        <w:trPr>
          <w:trHeight w:val="4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C0C37" w:rsidRPr="00C8359A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8359A">
              <w:rPr>
                <w:rFonts w:ascii="Meiryo UI" w:eastAsia="Meiryo UI" w:hAnsi="Meiryo UI" w:hint="eastAsia"/>
                <w:b/>
                <w:sz w:val="20"/>
                <w:szCs w:val="20"/>
              </w:rPr>
              <w:t>受賞年月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C0C37" w:rsidRPr="00C8359A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コンテスト</w:t>
            </w:r>
            <w:r w:rsidRPr="00C8359A">
              <w:rPr>
                <w:rFonts w:ascii="Meiryo UI" w:eastAsia="Meiryo UI" w:hAnsi="Meiryo UI" w:hint="eastAsia"/>
                <w:b/>
                <w:sz w:val="20"/>
                <w:szCs w:val="20"/>
              </w:rPr>
              <w:t>名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3C0C37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受賞した賞名</w:t>
            </w:r>
          </w:p>
        </w:tc>
      </w:tr>
      <w:tr w:rsidR="003C0C37" w:rsidRPr="00156219" w:rsidTr="003C0C37">
        <w:trPr>
          <w:trHeight w:val="209"/>
        </w:trPr>
        <w:tc>
          <w:tcPr>
            <w:tcW w:w="1985" w:type="dxa"/>
            <w:vAlign w:val="center"/>
          </w:tcPr>
          <w:p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819" w:type="dxa"/>
          </w:tcPr>
          <w:p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C0C37" w:rsidRPr="00156219" w:rsidTr="003C0C37">
        <w:trPr>
          <w:trHeight w:val="144"/>
        </w:trPr>
        <w:tc>
          <w:tcPr>
            <w:tcW w:w="1985" w:type="dxa"/>
            <w:vAlign w:val="center"/>
          </w:tcPr>
          <w:p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</w:tr>
      <w:tr w:rsidR="003C0C37" w:rsidRPr="00156219" w:rsidTr="003C0C37">
        <w:trPr>
          <w:trHeight w:val="56"/>
        </w:trPr>
        <w:tc>
          <w:tcPr>
            <w:tcW w:w="1985" w:type="dxa"/>
            <w:vAlign w:val="center"/>
          </w:tcPr>
          <w:p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</w:tr>
    </w:tbl>
    <w:p w:rsidR="00774C0A" w:rsidRPr="0093121B" w:rsidRDefault="00774C0A" w:rsidP="0093121B">
      <w:pPr>
        <w:widowControl/>
        <w:snapToGrid w:val="0"/>
        <w:spacing w:line="0" w:lineRule="atLeast"/>
        <w:jc w:val="left"/>
        <w:rPr>
          <w:rFonts w:ascii="Meiryo UI" w:eastAsia="Meiryo UI" w:hAnsi="Meiryo UI"/>
          <w:szCs w:val="21"/>
        </w:rPr>
      </w:pPr>
    </w:p>
    <w:sectPr w:rsidR="00774C0A" w:rsidRPr="0093121B" w:rsidSect="00423009">
      <w:pgSz w:w="11907" w:h="16839" w:code="9"/>
      <w:pgMar w:top="567" w:right="70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860" w:rsidRDefault="001F1860" w:rsidP="00607651">
      <w:r>
        <w:separator/>
      </w:r>
    </w:p>
  </w:endnote>
  <w:endnote w:type="continuationSeparator" w:id="0">
    <w:p w:rsidR="001F1860" w:rsidRDefault="001F1860" w:rsidP="0060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860" w:rsidRDefault="001F1860" w:rsidP="00607651">
      <w:r>
        <w:separator/>
      </w:r>
    </w:p>
  </w:footnote>
  <w:footnote w:type="continuationSeparator" w:id="0">
    <w:p w:rsidR="001F1860" w:rsidRDefault="001F1860" w:rsidP="00607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0A"/>
    <w:rsid w:val="00003D3A"/>
    <w:rsid w:val="000F1204"/>
    <w:rsid w:val="000F4E60"/>
    <w:rsid w:val="00103551"/>
    <w:rsid w:val="0010647E"/>
    <w:rsid w:val="001302CE"/>
    <w:rsid w:val="00170379"/>
    <w:rsid w:val="001F1860"/>
    <w:rsid w:val="002701D7"/>
    <w:rsid w:val="002A468C"/>
    <w:rsid w:val="003958D6"/>
    <w:rsid w:val="003C0C37"/>
    <w:rsid w:val="003F2E1E"/>
    <w:rsid w:val="00423009"/>
    <w:rsid w:val="0043393E"/>
    <w:rsid w:val="0045091F"/>
    <w:rsid w:val="004667F8"/>
    <w:rsid w:val="004A0103"/>
    <w:rsid w:val="004E3ADC"/>
    <w:rsid w:val="0054407C"/>
    <w:rsid w:val="005761A9"/>
    <w:rsid w:val="005B29EB"/>
    <w:rsid w:val="005C747D"/>
    <w:rsid w:val="005D09B4"/>
    <w:rsid w:val="00604CD3"/>
    <w:rsid w:val="00607651"/>
    <w:rsid w:val="006D1599"/>
    <w:rsid w:val="00714149"/>
    <w:rsid w:val="00770C33"/>
    <w:rsid w:val="00774C0A"/>
    <w:rsid w:val="007C7E11"/>
    <w:rsid w:val="00805E5C"/>
    <w:rsid w:val="00812222"/>
    <w:rsid w:val="008157AB"/>
    <w:rsid w:val="008D5FCA"/>
    <w:rsid w:val="008F7D7A"/>
    <w:rsid w:val="009145BA"/>
    <w:rsid w:val="0093121B"/>
    <w:rsid w:val="00937D4F"/>
    <w:rsid w:val="00A743F0"/>
    <w:rsid w:val="00A90341"/>
    <w:rsid w:val="00A93B64"/>
    <w:rsid w:val="00AB0D68"/>
    <w:rsid w:val="00AD2551"/>
    <w:rsid w:val="00B03B39"/>
    <w:rsid w:val="00B66026"/>
    <w:rsid w:val="00BD3945"/>
    <w:rsid w:val="00C40EBE"/>
    <w:rsid w:val="00C8359A"/>
    <w:rsid w:val="00CD3169"/>
    <w:rsid w:val="00D05D28"/>
    <w:rsid w:val="00E10136"/>
    <w:rsid w:val="00E116A9"/>
    <w:rsid w:val="00E24123"/>
    <w:rsid w:val="00E42ED2"/>
    <w:rsid w:val="00E66C25"/>
    <w:rsid w:val="00E76A02"/>
    <w:rsid w:val="00E93043"/>
    <w:rsid w:val="00EE1618"/>
    <w:rsid w:val="00EF3CFA"/>
    <w:rsid w:val="00F12EE0"/>
    <w:rsid w:val="00F65A60"/>
    <w:rsid w:val="00F9021C"/>
    <w:rsid w:val="00F9546C"/>
    <w:rsid w:val="00FA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10536B"/>
  <w15:docId w15:val="{30FE646E-2248-4244-A32F-D8E0FD3C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651"/>
  </w:style>
  <w:style w:type="paragraph" w:styleId="a5">
    <w:name w:val="footer"/>
    <w:basedOn w:val="a"/>
    <w:link w:val="a6"/>
    <w:uiPriority w:val="99"/>
    <w:unhideWhenUsed/>
    <w:rsid w:val="00607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651"/>
  </w:style>
  <w:style w:type="paragraph" w:styleId="a7">
    <w:name w:val="Balloon Text"/>
    <w:basedOn w:val="a"/>
    <w:link w:val="a8"/>
    <w:uiPriority w:val="99"/>
    <w:semiHidden/>
    <w:unhideWhenUsed/>
    <w:rsid w:val="00EE1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16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F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ちば起業家ビジネスプラン・コンペティション応募用紙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ちば起業家交流会プレゼンター応募用紙</dc:title>
  <dc:creator>ちば起業家応援事業実行委員会</dc:creator>
  <cp:lastModifiedBy>洋子 永田</cp:lastModifiedBy>
  <cp:revision>4</cp:revision>
  <cp:lastPrinted>2019-06-27T00:44:00Z</cp:lastPrinted>
  <dcterms:created xsi:type="dcterms:W3CDTF">2019-06-27T05:10:00Z</dcterms:created>
  <dcterms:modified xsi:type="dcterms:W3CDTF">2019-06-27T05:27:00Z</dcterms:modified>
</cp:coreProperties>
</file>