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26" w:rsidRDefault="00B66026">
      <w:pPr>
        <w:widowControl/>
        <w:jc w:val="left"/>
      </w:pPr>
    </w:p>
    <w:p w:rsidR="00774C0A" w:rsidRPr="00D960BB" w:rsidRDefault="00C8359A" w:rsidP="00774C0A">
      <w:pPr>
        <w:jc w:val="right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F4E4A" wp14:editId="633B2EBE">
                <wp:simplePos x="0" y="0"/>
                <wp:positionH relativeFrom="margin">
                  <wp:align>right</wp:align>
                </wp:positionH>
                <wp:positionV relativeFrom="paragraph">
                  <wp:posOffset>-158026</wp:posOffset>
                </wp:positionV>
                <wp:extent cx="5688419" cy="3810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C0A" w:rsidRPr="00D05D28" w:rsidRDefault="00003D3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第５</w:t>
                            </w:r>
                            <w:r w:rsidR="00774C0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回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ちば起業家</w:t>
                            </w:r>
                            <w:r w:rsidR="00774C0A" w:rsidRPr="008F48B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・</w:t>
                            </w:r>
                            <w:r w:rsidR="00774C0A" w:rsidRPr="008F48B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コンペティション</w:t>
                            </w:r>
                            <w:r w:rsidR="00D05D28" w:rsidRP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（CHIBAビジコン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2019</w:t>
                            </w:r>
                            <w:r w:rsidR="00D05D28" w:rsidRP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F4E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.7pt;margin-top:-12.45pt;width:447.9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" filled="f" stroked="f">
                <v:textbox inset="5.85pt,.7pt,5.85pt,.7pt">
                  <w:txbxContent>
                    <w:p w:rsidR="00774C0A" w:rsidRPr="00D05D28" w:rsidRDefault="00003D3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第５</w:t>
                      </w:r>
                      <w:r w:rsidR="00774C0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回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ちば起業家</w:t>
                      </w:r>
                      <w:r w:rsidR="00774C0A" w:rsidRPr="008F48B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・</w:t>
                      </w:r>
                      <w:r w:rsidR="00774C0A" w:rsidRPr="008F48B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コンペティション</w:t>
                      </w:r>
                      <w:r w:rsidR="00D05D28" w:rsidRP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（CHIBAビジコン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  <w:t>2019</w:t>
                      </w:r>
                      <w:r w:rsidR="00D05D28" w:rsidRP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ACE467" wp14:editId="3FC32486">
                <wp:simplePos x="0" y="0"/>
                <wp:positionH relativeFrom="column">
                  <wp:posOffset>73660</wp:posOffset>
                </wp:positionH>
                <wp:positionV relativeFrom="paragraph">
                  <wp:posOffset>-150495</wp:posOffset>
                </wp:positionV>
                <wp:extent cx="840105" cy="840105"/>
                <wp:effectExtent l="0" t="0" r="17145" b="171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840105"/>
                          <a:chOff x="0" y="0"/>
                          <a:chExt cx="840105" cy="840105"/>
                        </a:xfrm>
                      </wpg:grpSpPr>
                      <wps:wsp>
                        <wps:cNvPr id="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105" cy="8401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C0A" w:rsidRDefault="00774C0A" w:rsidP="00774C0A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eastAsia="HGSoeiKakugothicUB" w:hint="eastAsia"/>
                                  <w:color w:val="FFFFFF"/>
                                  <w:sz w:val="20"/>
                                </w:rPr>
                                <w:t>締切</w:t>
                              </w:r>
                            </w:p>
                            <w:p w:rsidR="00774C0A" w:rsidRDefault="008157AB" w:rsidP="00774C0A">
                              <w:pPr>
                                <w:spacing w:line="0" w:lineRule="atLeast"/>
                                <w:jc w:val="center"/>
                                <w:rPr>
                                  <w:rFonts w:ascii="HGPSoeiKakugothicUB" w:eastAsia="HGPSoeiKakugothicUB"/>
                                  <w:b/>
                                  <w:bCs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rFonts w:ascii="HGPSoeiKakugothicUB" w:eastAsia="HGPSoeiKakugothicUB"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HGPSoeiKakugothicUB" w:eastAsia="HGPSoeiKakugothicUB"/>
                                  <w:b/>
                                  <w:bCs/>
                                  <w:color w:val="FFFFFF"/>
                                  <w:sz w:val="28"/>
                                </w:rPr>
                                <w:t>0</w:t>
                              </w:r>
                              <w:r w:rsidR="00E116A9">
                                <w:rPr>
                                  <w:rFonts w:ascii="HGPSoeiKakugothicUB" w:eastAsia="HGPSoeiKakugothicUB"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/</w:t>
                              </w:r>
                              <w:r w:rsidR="00003D3A">
                                <w:rPr>
                                  <w:rFonts w:ascii="HGPSoeiKakugothicUB" w:eastAsia="HGPSoeiKakugothicUB"/>
                                  <w:b/>
                                  <w:bCs/>
                                  <w:color w:val="FFFFFF"/>
                                  <w:sz w:val="28"/>
                                </w:rPr>
                                <w:t>31</w:t>
                              </w:r>
                            </w:p>
                            <w:p w:rsidR="00774C0A" w:rsidRPr="003C62FC" w:rsidRDefault="00774C0A" w:rsidP="00774C0A">
                              <w:pPr>
                                <w:jc w:val="center"/>
                                <w:rPr>
                                  <w:rFonts w:eastAsia="HGSoeiKakugothicUB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SoeiKakugothicUB" w:hint="eastAsia"/>
                                  <w:color w:val="FFFFFF"/>
                                  <w:sz w:val="18"/>
                                  <w:szCs w:val="18"/>
                                </w:rPr>
                                <w:t>消印有効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CE467" id="グループ化 8" o:spid="_x0000_s1027" style="position:absolute;left:0;text-align:left;margin-left:5.8pt;margin-top:-11.85pt;width:66.15pt;height:66.15pt;z-index:251663360" coordsize="8401,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">
                <v:oval id="Oval 8" o:spid="_x0000_s1028" style="position:absolute;width:8401;height:8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<v:shape id="Text Box 9" o:spid="_x0000_s1029" type="#_x0000_t202" style="position:absolute;top:666;width:8001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74C0A" w:rsidRDefault="00774C0A" w:rsidP="00774C0A">
                        <w:pPr>
                          <w:spacing w:line="0" w:lineRule="atLeast"/>
                          <w:jc w:val="center"/>
                          <w:rPr>
                            <w:rFonts w:eastAsia="HG創英角ｺﾞｼｯｸUB"/>
                            <w:color w:val="FFFFFF"/>
                            <w:sz w:val="20"/>
                          </w:rPr>
                        </w:pPr>
                        <w:r>
                          <w:rPr>
                            <w:rFonts w:eastAsia="HG創英角ｺﾞｼｯｸUB" w:hint="eastAsia"/>
                            <w:color w:val="FFFFFF"/>
                            <w:sz w:val="20"/>
                          </w:rPr>
                          <w:t>締切</w:t>
                        </w:r>
                      </w:p>
                      <w:p w:rsidR="00774C0A" w:rsidRDefault="008157AB" w:rsidP="00774C0A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/>
                            <w:b/>
                            <w:bCs/>
                            <w:color w:val="FFFFFF"/>
                            <w:sz w:val="28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b/>
                            <w:bCs/>
                            <w:color w:val="FFFFFF"/>
                            <w:sz w:val="28"/>
                          </w:rPr>
                          <w:t>1</w:t>
                        </w:r>
                        <w:r>
                          <w:rPr>
                            <w:rFonts w:ascii="HGP創英角ｺﾞｼｯｸUB" w:eastAsia="HGP創英角ｺﾞｼｯｸUB"/>
                            <w:b/>
                            <w:bCs/>
                            <w:color w:val="FFFFFF"/>
                            <w:sz w:val="28"/>
                          </w:rPr>
                          <w:t>0</w:t>
                        </w:r>
                        <w:r w:rsidR="00E116A9">
                          <w:rPr>
                            <w:rFonts w:ascii="HGP創英角ｺﾞｼｯｸUB" w:eastAsia="HGP創英角ｺﾞｼｯｸUB" w:hint="eastAsia"/>
                            <w:b/>
                            <w:bCs/>
                            <w:color w:val="FFFFFF"/>
                            <w:sz w:val="28"/>
                          </w:rPr>
                          <w:t>/</w:t>
                        </w:r>
                        <w:r w:rsidR="00003D3A">
                          <w:rPr>
                            <w:rFonts w:ascii="HGP創英角ｺﾞｼｯｸUB" w:eastAsia="HGP創英角ｺﾞｼｯｸUB"/>
                            <w:b/>
                            <w:bCs/>
                            <w:color w:val="FFFFFF"/>
                            <w:sz w:val="28"/>
                          </w:rPr>
                          <w:t>31</w:t>
                        </w:r>
                      </w:p>
                      <w:p w:rsidR="00774C0A" w:rsidRPr="003C62FC" w:rsidRDefault="00774C0A" w:rsidP="00774C0A">
                        <w:pPr>
                          <w:jc w:val="center"/>
                          <w:rPr>
                            <w:rFonts w:eastAsia="HG創英角ｺﾞｼｯｸUB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創英角ｺﾞｼｯｸUB" w:hint="eastAsia"/>
                            <w:color w:val="FFFFFF"/>
                            <w:sz w:val="18"/>
                            <w:szCs w:val="18"/>
                          </w:rPr>
                          <w:t>消印有効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4C0A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774C0A" w:rsidRPr="00D960BB">
        <w:rPr>
          <w:sz w:val="18"/>
          <w:szCs w:val="18"/>
        </w:rPr>
        <w:t xml:space="preserve"> </w:t>
      </w:r>
    </w:p>
    <w:p w:rsidR="00C8359A" w:rsidRDefault="00103551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D2243" wp14:editId="0B984C1E">
                <wp:simplePos x="0" y="0"/>
                <wp:positionH relativeFrom="column">
                  <wp:posOffset>1960237</wp:posOffset>
                </wp:positionH>
                <wp:positionV relativeFrom="paragraph">
                  <wp:posOffset>52301</wp:posOffset>
                </wp:positionV>
                <wp:extent cx="2291938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938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0A" w:rsidRPr="0036007B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2243" id="Text Box 4" o:spid="_x0000_s1030" type="#_x0000_t202" style="position:absolute;margin-left:154.35pt;margin-top:4.1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" fillcolor="black">
                <v:textbox inset="5.85pt,.7pt,5.85pt,.7pt">
                  <w:txbxContent>
                    <w:p w:rsidR="00774C0A" w:rsidRPr="0036007B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774C0A" w:rsidRDefault="00423009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D121B" wp14:editId="598C5F1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8157AB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201</w:t>
                            </w:r>
                            <w:r w:rsidR="00003D3A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  <w:t>9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21B" id="_x0000_s1031" type="#_x0000_t202" style="position:absolute;margin-left:167.05pt;margin-top:1.05pt;width:218.25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" filled="f" stroked="f">
                <v:textbox inset="5.85pt,.7pt,5.85pt,.7pt">
                  <w:txbxContent>
                    <w:p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8157AB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201</w:t>
                      </w:r>
                      <w:r w:rsidR="00003D3A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  <w:t>9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A">
        <w:br/>
      </w:r>
    </w:p>
    <w:p w:rsidR="00774C0A" w:rsidRDefault="00774C0A" w:rsidP="00C8359A">
      <w:pPr>
        <w:spacing w:line="0" w:lineRule="atLeast"/>
        <w:jc w:val="left"/>
      </w:pPr>
    </w:p>
    <w:p w:rsidR="00774C0A" w:rsidRDefault="005761A9" w:rsidP="00774C0A">
      <w:pPr>
        <w:snapToGrid w:val="0"/>
        <w:ind w:firstLineChars="100" w:firstLine="210"/>
        <w:jc w:val="left"/>
        <w:rPr>
          <w:rFonts w:ascii="Meiryo UI" w:eastAsia="Meiryo UI" w:hAnsi="Meiryo U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196495</wp:posOffset>
                </wp:positionV>
                <wp:extent cx="59817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0A" w:rsidRDefault="00774C0A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93121B" w:rsidRP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応募されたビジネスプランは、原則として公開資料となることを了解の上、応募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="0093121B" w:rsidRP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  <w:p w:rsidR="00812222" w:rsidRDefault="00812222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※４　二次審査・最終選考はプレゼンテーション形式となり、別途資料の作成が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必要となります。</w:t>
                            </w:r>
                          </w:p>
                          <w:p w:rsidR="005D09B4" w:rsidRPr="00774C0A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応募資格や留意点などは「第5回　ちば起業家ビジネスプラン・コンペティション応募要項」をご確認ください。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2.5pt;margin-top:15.45pt;width:47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" filled="f" stroked="f">
                <v:textbox style="mso-fit-shape-to-text:t">
                  <w:txbxContent>
                    <w:p w:rsidR="00774C0A" w:rsidRDefault="00774C0A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※２　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 xml:space="preserve">　</w:t>
                      </w:r>
                      <w:r w:rsidR="0093121B" w:rsidRP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応募されたビジネスプランは、原則として公開資料となることを了解の上、応募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="0093121B" w:rsidRP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ください。</w:t>
                      </w:r>
                    </w:p>
                    <w:p w:rsidR="00812222" w:rsidRDefault="00812222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※４　二次審査・最終選考はプレゼンテーション形式となり、別途資料の作成が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必要となります。</w:t>
                      </w:r>
                    </w:p>
                    <w:p w:rsidR="005D09B4" w:rsidRPr="00774C0A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応募資格や留意点などは「第5回　ちば起業家ビジネスプラン・コンペティション応募要項」をご確認ください。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C0A"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="00774C0A" w:rsidRPr="008B57BD">
        <w:rPr>
          <w:rFonts w:ascii="Meiryo UI" w:eastAsia="Meiryo UI" w:hAnsi="Meiryo UI" w:hint="eastAsia"/>
          <w:sz w:val="22"/>
        </w:rPr>
        <w:t>コンペティション」の応募要</w:t>
      </w:r>
      <w:r w:rsidR="00774C0A" w:rsidRPr="004667F8">
        <w:rPr>
          <w:rFonts w:ascii="Meiryo UI" w:eastAsia="Meiryo UI" w:hAnsi="Meiryo UI" w:hint="eastAsia"/>
          <w:sz w:val="22"/>
        </w:rPr>
        <w:t>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="00774C0A" w:rsidRPr="008B57BD">
        <w:rPr>
          <w:rFonts w:ascii="Meiryo UI" w:eastAsia="Meiryo UI" w:hAnsi="Meiryo UI" w:hint="eastAsia"/>
          <w:sz w:val="22"/>
        </w:rPr>
        <w:t>応募</w:t>
      </w:r>
      <w:r w:rsidR="00774C0A">
        <w:rPr>
          <w:rFonts w:ascii="Meiryo UI" w:eastAsia="Meiryo UI" w:hAnsi="Meiryo UI" w:hint="eastAsia"/>
          <w:sz w:val="22"/>
        </w:rPr>
        <w:t>いた</w:t>
      </w:r>
      <w:r w:rsidR="00774C0A" w:rsidRPr="008B57BD">
        <w:rPr>
          <w:rFonts w:ascii="Meiryo UI" w:eastAsia="Meiryo UI" w:hAnsi="Meiryo UI" w:hint="eastAsia"/>
          <w:sz w:val="22"/>
        </w:rPr>
        <w:t>します。</w:t>
      </w:r>
    </w:p>
    <w:p w:rsidR="00774C0A" w:rsidRPr="00C40EBE" w:rsidRDefault="00774C0A" w:rsidP="001302CE">
      <w:pPr>
        <w:snapToGrid w:val="0"/>
        <w:ind w:firstLineChars="100" w:firstLine="220"/>
        <w:jc w:val="left"/>
        <w:rPr>
          <w:rFonts w:ascii="Meiryo UI" w:eastAsia="Meiryo UI" w:hAnsi="Meiryo UI"/>
          <w:b/>
          <w:sz w:val="22"/>
        </w:rPr>
      </w:pPr>
    </w:p>
    <w:p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477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402"/>
        <w:gridCol w:w="1418"/>
        <w:gridCol w:w="1417"/>
        <w:gridCol w:w="2410"/>
      </w:tblGrid>
      <w:tr w:rsidR="005761A9" w:rsidRPr="0036007B" w:rsidTr="005761A9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1A9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1A9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761A9" w:rsidRPr="0036007B" w:rsidTr="005761A9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5761A9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Default="005761A9" w:rsidP="005761A9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761A9" w:rsidRPr="0036007B" w:rsidTr="005761A9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5761A9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604CD3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761A9" w:rsidRPr="0036007B" w:rsidTr="005761A9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5761A9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1A9" w:rsidRPr="0036007B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761A9" w:rsidRPr="0036007B" w:rsidTr="005761A9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5761A9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1A9" w:rsidRPr="0036007B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1A9" w:rsidRPr="0036007B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1A9" w:rsidRPr="0036007B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761A9" w:rsidRPr="0036007B" w:rsidTr="005761A9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5761A9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761A9" w:rsidRPr="0036007B" w:rsidRDefault="005761A9" w:rsidP="005761A9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761A9" w:rsidRPr="0036007B" w:rsidTr="005761A9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5761A9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604CD3" w:rsidRDefault="005761A9" w:rsidP="005761A9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761A9" w:rsidRPr="0036007B" w:rsidTr="005761A9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5761A9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761A9" w:rsidRPr="0036007B" w:rsidRDefault="005761A9" w:rsidP="005761A9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:rsidR="005761A9" w:rsidRPr="0036007B" w:rsidRDefault="005761A9" w:rsidP="005761A9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761A9" w:rsidRPr="0036007B" w:rsidTr="005761A9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5761A9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604CD3" w:rsidRDefault="005761A9" w:rsidP="005761A9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:rsidR="005761A9" w:rsidRPr="0036007B" w:rsidRDefault="005761A9" w:rsidP="005761A9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お間違えのないよう記入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して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下さい。</w:t>
            </w:r>
          </w:p>
        </w:tc>
      </w:tr>
      <w:tr w:rsidR="005761A9" w:rsidRPr="0036007B" w:rsidTr="005761A9">
        <w:trPr>
          <w:cantSplit/>
          <w:trHeight w:val="692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5761A9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5761A9" w:rsidRDefault="005761A9" w:rsidP="005761A9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604CD3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604CD3" w:rsidRDefault="005761A9" w:rsidP="005761A9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761A9" w:rsidRPr="0036007B" w:rsidTr="005761A9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36007B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5761A9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36007B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:rsidR="005761A9" w:rsidRPr="0036007B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61A9" w:rsidRPr="0036007B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61A9" w:rsidRPr="0036007B" w:rsidRDefault="005761A9" w:rsidP="005761A9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761A9" w:rsidRPr="0036007B" w:rsidTr="005761A9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1A9" w:rsidRPr="0036007B" w:rsidRDefault="005761A9" w:rsidP="005761A9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1A9" w:rsidRPr="0036007B" w:rsidRDefault="005761A9" w:rsidP="005761A9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1A9" w:rsidRPr="0036007B" w:rsidRDefault="005761A9" w:rsidP="005761A9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1A9" w:rsidRPr="0036007B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61A9" w:rsidRPr="0036007B" w:rsidRDefault="005761A9" w:rsidP="005761A9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761A9" w:rsidRPr="0036007B" w:rsidTr="005761A9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1A9" w:rsidRPr="00EF3CFA" w:rsidRDefault="005761A9" w:rsidP="005761A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1A9" w:rsidRPr="00EF3CFA" w:rsidRDefault="005761A9" w:rsidP="005761A9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:rsidR="005761A9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761A9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761A9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761A9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761A9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761A9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761A9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761A9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761A9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761A9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761A9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761A9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761A9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761A9" w:rsidRPr="00EF3CFA" w:rsidRDefault="005761A9" w:rsidP="005761A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761A9" w:rsidRPr="0036007B" w:rsidTr="000F1204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1A9" w:rsidRPr="0036007B" w:rsidRDefault="005761A9" w:rsidP="005761A9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1A9" w:rsidRPr="008157AB" w:rsidRDefault="005761A9" w:rsidP="005761A9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:rsidR="005761A9" w:rsidRPr="0036007B" w:rsidRDefault="005761A9" w:rsidP="005761A9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:rsidR="00423009" w:rsidRPr="005761A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423009"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:rsidTr="00423009">
        <w:trPr>
          <w:trHeight w:val="984"/>
        </w:trPr>
        <w:tc>
          <w:tcPr>
            <w:tcW w:w="10207" w:type="dxa"/>
          </w:tcPr>
          <w:p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:rsidTr="00423009">
        <w:trPr>
          <w:trHeight w:val="1692"/>
        </w:trPr>
        <w:tc>
          <w:tcPr>
            <w:tcW w:w="10207" w:type="dxa"/>
          </w:tcPr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Pr="000F4E60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:rsidTr="00423009">
        <w:trPr>
          <w:trHeight w:val="336"/>
        </w:trPr>
        <w:tc>
          <w:tcPr>
            <w:tcW w:w="10207" w:type="dxa"/>
          </w:tcPr>
          <w:p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:rsidTr="00423009">
        <w:trPr>
          <w:trHeight w:val="336"/>
        </w:trPr>
        <w:tc>
          <w:tcPr>
            <w:tcW w:w="10207" w:type="dxa"/>
          </w:tcPr>
          <w:p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:rsidTr="00423009">
        <w:trPr>
          <w:trHeight w:val="336"/>
        </w:trPr>
        <w:tc>
          <w:tcPr>
            <w:tcW w:w="10207" w:type="dxa"/>
          </w:tcPr>
          <w:p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:rsidTr="00423009">
        <w:trPr>
          <w:trHeight w:val="336"/>
        </w:trPr>
        <w:tc>
          <w:tcPr>
            <w:tcW w:w="10207" w:type="dxa"/>
          </w:tcPr>
          <w:p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ターゲット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※対象としているお客様はどのような人（組織）で、どのような特徴・ニーズがあるかお書きください</w:t>
            </w:r>
          </w:p>
          <w:p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:rsidTr="00423009">
        <w:trPr>
          <w:trHeight w:val="336"/>
        </w:trPr>
        <w:tc>
          <w:tcPr>
            <w:tcW w:w="10207" w:type="dxa"/>
          </w:tcPr>
          <w:p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:rsidTr="00E93043">
        <w:trPr>
          <w:trHeight w:val="137"/>
        </w:trPr>
        <w:tc>
          <w:tcPr>
            <w:tcW w:w="2405" w:type="dxa"/>
            <w:vAlign w:val="center"/>
          </w:tcPr>
          <w:p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:rsidTr="00E93043">
        <w:trPr>
          <w:trHeight w:val="56"/>
        </w:trPr>
        <w:tc>
          <w:tcPr>
            <w:tcW w:w="2405" w:type="dxa"/>
            <w:vAlign w:val="center"/>
          </w:tcPr>
          <w:p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:rsidTr="00E93043">
        <w:trPr>
          <w:trHeight w:val="56"/>
        </w:trPr>
        <w:tc>
          <w:tcPr>
            <w:tcW w:w="2405" w:type="dxa"/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:rsidTr="00E93043">
        <w:trPr>
          <w:trHeight w:val="56"/>
        </w:trPr>
        <w:tc>
          <w:tcPr>
            <w:tcW w:w="2405" w:type="dxa"/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E93043" w:rsidRDefault="00E9304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:rsidTr="003C0C37">
        <w:trPr>
          <w:trHeight w:val="585"/>
        </w:trPr>
        <w:tc>
          <w:tcPr>
            <w:tcW w:w="552" w:type="dxa"/>
            <w:vMerge w:val="restart"/>
            <w:vAlign w:val="center"/>
          </w:tcPr>
          <w:p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</w:tcPr>
          <w:p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</w:tcPr>
          <w:p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:rsidTr="003C0C37">
        <w:trPr>
          <w:trHeight w:val="549"/>
        </w:trPr>
        <w:tc>
          <w:tcPr>
            <w:tcW w:w="552" w:type="dxa"/>
            <w:vMerge/>
            <w:vAlign w:val="center"/>
          </w:tcPr>
          <w:p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</w:tcPr>
          <w:p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</w:tcPr>
          <w:p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Tr="003C0C37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Tr="003C0C37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Tr="003C0C37">
        <w:trPr>
          <w:trHeight w:val="454"/>
        </w:trPr>
        <w:tc>
          <w:tcPr>
            <w:tcW w:w="552" w:type="dxa"/>
            <w:vMerge/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Tr="003C0C37">
        <w:trPr>
          <w:trHeight w:val="454"/>
        </w:trPr>
        <w:tc>
          <w:tcPr>
            <w:tcW w:w="552" w:type="dxa"/>
            <w:vMerge/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Tr="003C0C37">
        <w:trPr>
          <w:trHeight w:val="454"/>
        </w:trPr>
        <w:tc>
          <w:tcPr>
            <w:tcW w:w="552" w:type="dxa"/>
            <w:vMerge/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Tr="003C0C37">
        <w:trPr>
          <w:trHeight w:val="454"/>
        </w:trPr>
        <w:tc>
          <w:tcPr>
            <w:tcW w:w="552" w:type="dxa"/>
            <w:vMerge/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等で受賞経験がある方は以下に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記載してください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:rsidTr="003C0C37">
        <w:trPr>
          <w:trHeight w:val="209"/>
        </w:trPr>
        <w:tc>
          <w:tcPr>
            <w:tcW w:w="1985" w:type="dxa"/>
            <w:vAlign w:val="center"/>
          </w:tcPr>
          <w:p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:rsidTr="003C0C37">
        <w:trPr>
          <w:trHeight w:val="144"/>
        </w:trPr>
        <w:tc>
          <w:tcPr>
            <w:tcW w:w="1985" w:type="dxa"/>
            <w:vAlign w:val="center"/>
          </w:tcPr>
          <w:p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  <w:tr w:rsidR="003C0C37" w:rsidRPr="00156219" w:rsidTr="003C0C37">
        <w:trPr>
          <w:trHeight w:val="56"/>
        </w:trPr>
        <w:tc>
          <w:tcPr>
            <w:tcW w:w="1985" w:type="dxa"/>
            <w:vAlign w:val="center"/>
          </w:tcPr>
          <w:p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:rsidR="00774C0A" w:rsidRPr="0093121B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sectPr w:rsidR="00774C0A" w:rsidRPr="0093121B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60" w:rsidRDefault="001F1860" w:rsidP="00607651">
      <w:r>
        <w:separator/>
      </w:r>
    </w:p>
  </w:endnote>
  <w:endnote w:type="continuationSeparator" w:id="0">
    <w:p w:rsidR="001F1860" w:rsidRDefault="001F1860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6AC7FDFB" w:usb2="00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60" w:rsidRDefault="001F1860" w:rsidP="00607651">
      <w:r>
        <w:separator/>
      </w:r>
    </w:p>
  </w:footnote>
  <w:footnote w:type="continuationSeparator" w:id="0">
    <w:p w:rsidR="001F1860" w:rsidRDefault="001F1860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F1204"/>
    <w:rsid w:val="000F4E60"/>
    <w:rsid w:val="00103551"/>
    <w:rsid w:val="0010647E"/>
    <w:rsid w:val="001302CE"/>
    <w:rsid w:val="001F1860"/>
    <w:rsid w:val="002701D7"/>
    <w:rsid w:val="002A468C"/>
    <w:rsid w:val="003958D6"/>
    <w:rsid w:val="003C0C37"/>
    <w:rsid w:val="00423009"/>
    <w:rsid w:val="0043393E"/>
    <w:rsid w:val="0045091F"/>
    <w:rsid w:val="004667F8"/>
    <w:rsid w:val="004A0103"/>
    <w:rsid w:val="004E3ADC"/>
    <w:rsid w:val="0054407C"/>
    <w:rsid w:val="005761A9"/>
    <w:rsid w:val="005B29EB"/>
    <w:rsid w:val="005C747D"/>
    <w:rsid w:val="005D09B4"/>
    <w:rsid w:val="00604CD3"/>
    <w:rsid w:val="00607651"/>
    <w:rsid w:val="006D1599"/>
    <w:rsid w:val="00714149"/>
    <w:rsid w:val="00774C0A"/>
    <w:rsid w:val="007C7E11"/>
    <w:rsid w:val="00805E5C"/>
    <w:rsid w:val="00812222"/>
    <w:rsid w:val="008157AB"/>
    <w:rsid w:val="008D5FCA"/>
    <w:rsid w:val="008F7D7A"/>
    <w:rsid w:val="009145BA"/>
    <w:rsid w:val="0093121B"/>
    <w:rsid w:val="00A90341"/>
    <w:rsid w:val="00A93B64"/>
    <w:rsid w:val="00AB0D68"/>
    <w:rsid w:val="00B03B39"/>
    <w:rsid w:val="00B66026"/>
    <w:rsid w:val="00BD3945"/>
    <w:rsid w:val="00C40EBE"/>
    <w:rsid w:val="00C8359A"/>
    <w:rsid w:val="00CD3169"/>
    <w:rsid w:val="00D05D28"/>
    <w:rsid w:val="00E10136"/>
    <w:rsid w:val="00E116A9"/>
    <w:rsid w:val="00E24123"/>
    <w:rsid w:val="00E42ED2"/>
    <w:rsid w:val="00E66C25"/>
    <w:rsid w:val="00E93043"/>
    <w:rsid w:val="00EE1618"/>
    <w:rsid w:val="00EF3CFA"/>
    <w:rsid w:val="00F65A60"/>
    <w:rsid w:val="00F9021C"/>
    <w:rsid w:val="00F9546C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1431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2018-05-29T06:11:00Z</cp:lastPrinted>
  <dcterms:created xsi:type="dcterms:W3CDTF">2019-04-19T01:30:00Z</dcterms:created>
  <dcterms:modified xsi:type="dcterms:W3CDTF">2019-06-12T06:35:00Z</dcterms:modified>
</cp:coreProperties>
</file>