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23" w:rsidRPr="00281C3C" w:rsidRDefault="009D3723" w:rsidP="009D3723">
      <w:pPr>
        <w:wordWrap w:val="0"/>
        <w:spacing w:line="0" w:lineRule="atLeast"/>
        <w:jc w:val="right"/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</w:pP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申込日：</w:t>
      </w:r>
      <w:r w:rsidR="005B06DB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令和２年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月　　日</w:t>
      </w:r>
    </w:p>
    <w:p w:rsidR="009D3723" w:rsidRPr="00281C3C" w:rsidRDefault="009D3723" w:rsidP="009D3723">
      <w:pPr>
        <w:spacing w:line="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5B06DB" w:rsidRDefault="00C45387" w:rsidP="002C25DE">
      <w:pPr>
        <w:spacing w:line="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ちば起業家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ビジネスプラン</w:t>
      </w:r>
      <w:r w:rsidR="007A04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・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コンペティション</w:t>
      </w:r>
    </w:p>
    <w:p w:rsidR="005E235D" w:rsidRPr="00BB309E" w:rsidRDefault="005B06DB" w:rsidP="002C25DE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サポーター</w:t>
      </w:r>
      <w:r w:rsidR="00281C3C" w:rsidRPr="00BB309E">
        <w:rPr>
          <w:rFonts w:asciiTheme="minorEastAsia" w:eastAsiaTheme="minorEastAsia" w:hAnsiTheme="minorEastAsia" w:hint="eastAsia"/>
          <w:b/>
          <w:sz w:val="32"/>
          <w:szCs w:val="32"/>
        </w:rPr>
        <w:t xml:space="preserve">賞　</w:t>
      </w:r>
      <w:r w:rsidR="00C45387" w:rsidRPr="00BB309E">
        <w:rPr>
          <w:rFonts w:asciiTheme="minorEastAsia" w:eastAsiaTheme="minorEastAsia" w:hAnsiTheme="minorEastAsia" w:hint="eastAsia"/>
          <w:b/>
          <w:sz w:val="32"/>
          <w:szCs w:val="32"/>
        </w:rPr>
        <w:t>申込書</w:t>
      </w:r>
    </w:p>
    <w:p w:rsidR="004417DF" w:rsidRPr="00281C3C" w:rsidRDefault="004417DF" w:rsidP="009D3723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</w:rPr>
      </w:pPr>
    </w:p>
    <w:p w:rsidR="005E235D" w:rsidRPr="00281C3C" w:rsidRDefault="004417DF" w:rsidP="009D3723">
      <w:pPr>
        <w:spacing w:line="0" w:lineRule="atLeast"/>
        <w:ind w:rightChars="19" w:right="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81C3C">
        <w:rPr>
          <w:rFonts w:asciiTheme="minorEastAsia" w:eastAsiaTheme="minorEastAsia" w:hAnsiTheme="minorEastAsia"/>
          <w:color w:val="000000"/>
          <w:sz w:val="22"/>
          <w:szCs w:val="22"/>
        </w:rPr>
        <w:t>ちば起業家応援事業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における</w:t>
      </w:r>
      <w:r w:rsidR="000239D3" w:rsidRPr="00281C3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173DC" w:rsidRPr="00281C3C">
        <w:rPr>
          <w:rFonts w:asciiTheme="minorEastAsia" w:eastAsiaTheme="minorEastAsia" w:hAnsiTheme="minorEastAsia" w:hint="eastAsia"/>
          <w:sz w:val="22"/>
          <w:szCs w:val="22"/>
        </w:rPr>
        <w:t>ちば起業家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ビジネスプラン</w:t>
      </w:r>
      <w:r w:rsidR="007A041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コンペティション</w:t>
      </w:r>
      <w:r w:rsidR="00B12087" w:rsidRPr="00281C3C">
        <w:rPr>
          <w:rFonts w:asciiTheme="minorEastAsia" w:eastAsiaTheme="minorEastAsia" w:hAnsiTheme="minorEastAsia" w:hint="eastAsia"/>
          <w:sz w:val="22"/>
          <w:szCs w:val="22"/>
        </w:rPr>
        <w:t>」の開催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趣旨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に賛同し、下記</w:t>
      </w:r>
      <w:r w:rsidR="00534BCB" w:rsidRPr="00281C3C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5B06DB">
        <w:rPr>
          <w:rFonts w:asciiTheme="minorEastAsia" w:eastAsiaTheme="minorEastAsia" w:hAnsiTheme="minorEastAsia" w:hint="eastAsia"/>
          <w:sz w:val="22"/>
          <w:szCs w:val="22"/>
        </w:rPr>
        <w:t>サポーター</w:t>
      </w:r>
      <w:r w:rsidR="00281C3C">
        <w:rPr>
          <w:rFonts w:asciiTheme="minorEastAsia" w:eastAsiaTheme="minorEastAsia" w:hAnsiTheme="minorEastAsia" w:hint="eastAsia"/>
          <w:sz w:val="22"/>
          <w:szCs w:val="22"/>
        </w:rPr>
        <w:t>賞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の申し込みを</w:t>
      </w:r>
      <w:r w:rsidR="005D13B8" w:rsidRPr="00281C3C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417DF" w:rsidRPr="00281C3C" w:rsidRDefault="004417DF" w:rsidP="009D3723">
      <w:pPr>
        <w:spacing w:line="0" w:lineRule="atLeast"/>
        <w:ind w:rightChars="19" w:right="4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6"/>
      </w:tblGrid>
      <w:tr w:rsidR="005E235D" w:rsidRPr="00281C3C" w:rsidTr="003666E5">
        <w:trPr>
          <w:trHeight w:val="587"/>
        </w:trPr>
        <w:tc>
          <w:tcPr>
            <w:tcW w:w="2694" w:type="dxa"/>
            <w:vAlign w:val="center"/>
          </w:tcPr>
          <w:p w:rsidR="005E235D" w:rsidRPr="00281C3C" w:rsidRDefault="00D02742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貴社</w:t>
            </w:r>
            <w:r w:rsidR="008166F4" w:rsidRPr="00281C3C">
              <w:rPr>
                <w:rFonts w:asciiTheme="minorEastAsia" w:eastAsiaTheme="minorEastAsia" w:hAnsiTheme="minorEastAsia" w:hint="eastAsia"/>
                <w:szCs w:val="21"/>
              </w:rPr>
              <w:t>・団体名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841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534B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0"/>
              </w:rPr>
            </w:pPr>
            <w:r w:rsidRPr="00281C3C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話/ＦＡＸ</w:t>
            </w:r>
          </w:p>
        </w:tc>
        <w:tc>
          <w:tcPr>
            <w:tcW w:w="6336" w:type="dxa"/>
            <w:vAlign w:val="center"/>
          </w:tcPr>
          <w:p w:rsidR="00C02708" w:rsidRDefault="005E235D">
            <w:pPr>
              <w:ind w:rightChars="19" w:right="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話：</w:t>
            </w:r>
            <w:r w:rsidR="00C0270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5E235D" w:rsidRPr="00281C3C" w:rsidRDefault="00C02708">
            <w:pPr>
              <w:ind w:rightChars="19" w:right="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  <w:r w:rsidR="005E235D"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部門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3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32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者メール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336" w:type="dxa"/>
            <w:vAlign w:val="center"/>
          </w:tcPr>
          <w:p w:rsidR="005E235D" w:rsidRPr="00281C3C" w:rsidRDefault="009B70CB" w:rsidP="009B70CB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@</w:t>
            </w:r>
          </w:p>
        </w:tc>
      </w:tr>
      <w:tr w:rsidR="005E235D" w:rsidRPr="00281C3C" w:rsidTr="003666E5">
        <w:trPr>
          <w:trHeight w:val="765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ホームページ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（企業ＰＲのリンク先）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/>
                <w:sz w:val="24"/>
              </w:rPr>
              <w:t>http://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C02708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サポーター</w:t>
            </w:r>
            <w:r w:rsidR="00404F31" w:rsidRPr="00281C3C">
              <w:rPr>
                <w:rFonts w:asciiTheme="minorEastAsia" w:eastAsiaTheme="minorEastAsia" w:hAnsiTheme="minorEastAsia" w:hint="eastAsia"/>
                <w:szCs w:val="21"/>
              </w:rPr>
              <w:t>賞の名称</w:t>
            </w:r>
          </w:p>
        </w:tc>
        <w:tc>
          <w:tcPr>
            <w:tcW w:w="6336" w:type="dxa"/>
            <w:vAlign w:val="center"/>
          </w:tcPr>
          <w:p w:rsidR="00404F31" w:rsidRPr="00281C3C" w:rsidRDefault="00090BF4" w:rsidP="00090BF4">
            <w:pPr>
              <w:ind w:rightChars="19" w:right="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2C25D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賞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404F31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選考基準</w:t>
            </w:r>
          </w:p>
        </w:tc>
        <w:tc>
          <w:tcPr>
            <w:tcW w:w="6336" w:type="dxa"/>
            <w:vAlign w:val="center"/>
          </w:tcPr>
          <w:p w:rsidR="00404F31" w:rsidRPr="00281C3C" w:rsidRDefault="006F28CD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※受賞者</w:t>
            </w:r>
            <w:r w:rsidR="00404F31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選考にあたっての基準をお書きください</w:t>
            </w: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2DB2" w:rsidRPr="00281C3C" w:rsidTr="003666E5">
        <w:trPr>
          <w:trHeight w:val="765"/>
        </w:trPr>
        <w:tc>
          <w:tcPr>
            <w:tcW w:w="2694" w:type="dxa"/>
            <w:vAlign w:val="center"/>
          </w:tcPr>
          <w:p w:rsidR="00FA2DB2" w:rsidRPr="00281C3C" w:rsidRDefault="0082612C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副賞の</w:t>
            </w:r>
            <w:r w:rsidR="00FA2DB2" w:rsidRPr="00281C3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36" w:type="dxa"/>
            <w:vAlign w:val="center"/>
          </w:tcPr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E235D" w:rsidRPr="00281C3C" w:rsidRDefault="00BC7AA5" w:rsidP="000D76F8">
      <w:pPr>
        <w:tabs>
          <w:tab w:val="left" w:pos="8190"/>
        </w:tabs>
        <w:spacing w:afterLines="50" w:after="180"/>
        <w:ind w:rightChars="19" w:right="4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81C3C">
        <w:rPr>
          <w:rFonts w:asciiTheme="minorEastAsia" w:eastAsiaTheme="minorEastAsia" w:hAnsiTheme="minorEastAsia"/>
          <w:sz w:val="20"/>
          <w:szCs w:val="20"/>
          <w:lang w:eastAsia="zh-TW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91B4A" w:rsidRPr="00281C3C">
        <w:trPr>
          <w:trHeight w:val="70"/>
        </w:trPr>
        <w:tc>
          <w:tcPr>
            <w:tcW w:w="9030" w:type="dxa"/>
          </w:tcPr>
          <w:p w:rsidR="004417DF" w:rsidRPr="00281C3C" w:rsidRDefault="00C45387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b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＜お申込み</w:t>
            </w:r>
            <w:r w:rsidR="009B6617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について</w:t>
            </w:r>
            <w:r w:rsidR="004417DF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＞</w:t>
            </w:r>
          </w:p>
          <w:p w:rsidR="00963667" w:rsidRPr="00963667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１）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申込締切</w:t>
            </w:r>
            <w:r w:rsidR="0096366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>第一次締切：</w:t>
            </w:r>
            <w:r w:rsidR="005B06DB">
              <w:rPr>
                <w:rFonts w:asciiTheme="minorEastAsia" w:eastAsiaTheme="minorEastAsia" w:hAnsiTheme="minorEastAsia" w:hint="eastAsia"/>
                <w:szCs w:val="21"/>
              </w:rPr>
              <w:t>令和２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02708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02708">
              <w:rPr>
                <w:rFonts w:asciiTheme="minorEastAsia" w:eastAsiaTheme="minorEastAsia" w:hAnsiTheme="minorEastAsia" w:hint="eastAsia"/>
                <w:szCs w:val="21"/>
              </w:rPr>
              <w:t>３０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5B06D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2553A" w:rsidRDefault="00963667" w:rsidP="00D2553A">
            <w:pPr>
              <w:tabs>
                <w:tab w:val="left" w:pos="2100"/>
              </w:tabs>
              <w:spacing w:line="0" w:lineRule="atLeast"/>
              <w:ind w:rightChars="169" w:right="355"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963667">
              <w:rPr>
                <w:rFonts w:asciiTheme="minorEastAsia" w:eastAsiaTheme="minorEastAsia" w:hAnsiTheme="minorEastAsia" w:hint="eastAsia"/>
                <w:szCs w:val="21"/>
              </w:rPr>
              <w:t>第二次締切：</w:t>
            </w:r>
            <w:r w:rsidR="005B06DB">
              <w:rPr>
                <w:rFonts w:asciiTheme="minorEastAsia" w:eastAsiaTheme="minorEastAsia" w:hAnsiTheme="minorEastAsia" w:hint="eastAsia"/>
                <w:szCs w:val="21"/>
              </w:rPr>
              <w:t>令和２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02708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02708">
              <w:rPr>
                <w:rFonts w:asciiTheme="minorEastAsia" w:eastAsiaTheme="minorEastAsia" w:hAnsiTheme="minorEastAsia" w:hint="eastAsia"/>
                <w:szCs w:val="21"/>
              </w:rPr>
              <w:t>３１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5B06D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4417DF" w:rsidRPr="00963667" w:rsidRDefault="00D2553A" w:rsidP="00D2553A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2553A">
              <w:rPr>
                <w:rFonts w:asciiTheme="minorEastAsia" w:eastAsiaTheme="minorEastAsia" w:hAnsiTheme="minorEastAsia" w:hint="eastAsia"/>
                <w:sz w:val="18"/>
                <w:szCs w:val="18"/>
              </w:rPr>
              <w:t>※チラシ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等印刷物作成の都合上、一次締め切り後はウェブサイトのみの</w:t>
            </w:r>
            <w:r w:rsidRPr="00D2553A">
              <w:rPr>
                <w:rFonts w:asciiTheme="minorEastAsia" w:eastAsiaTheme="minorEastAsia" w:hAnsiTheme="minorEastAsia" w:hint="eastAsia"/>
                <w:sz w:val="18"/>
                <w:szCs w:val="18"/>
              </w:rPr>
              <w:t>掲載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となります</w:t>
            </w:r>
            <w:r w:rsidR="00963667">
              <w:rPr>
                <w:rFonts w:asciiTheme="minorEastAsia" w:eastAsiaTheme="minorEastAsia" w:hAnsiTheme="minorEastAsia"/>
                <w:szCs w:val="21"/>
              </w:rPr>
              <w:br/>
            </w:r>
          </w:p>
          <w:p w:rsidR="0049240B" w:rsidRPr="00281C3C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２）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申込書送付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方法　メール又はＦＡＸにて</w:t>
            </w:r>
            <w:r w:rsidR="005D13B8" w:rsidRPr="00281C3C">
              <w:rPr>
                <w:rFonts w:asciiTheme="minorEastAsia" w:eastAsiaTheme="minorEastAsia" w:hAnsiTheme="minorEastAsia" w:hint="eastAsia"/>
                <w:szCs w:val="21"/>
              </w:rPr>
              <w:t>御返送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願います。</w:t>
            </w:r>
            <w:r w:rsidR="009B70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3666E5" w:rsidRPr="00963667" w:rsidRDefault="004417DF" w:rsidP="00963667">
            <w:pPr>
              <w:spacing w:line="0" w:lineRule="atLeast"/>
              <w:ind w:leftChars="200" w:left="840" w:hangingChars="200" w:hanging="42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宛先：</w:t>
            </w:r>
            <w:r w:rsidR="0082612C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ちば起業家応援事業実行委員会</w:t>
            </w:r>
            <w:r w:rsidR="005936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7173DC" w:rsidRPr="00281C3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担当：永田・飯田</w:t>
            </w:r>
          </w:p>
          <w:p w:rsidR="00291B4A" w:rsidRPr="00281C3C" w:rsidRDefault="00DE2A02" w:rsidP="009B70CB">
            <w:pPr>
              <w:spacing w:line="0" w:lineRule="atLeast"/>
              <w:ind w:leftChars="100" w:left="42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メール：</w:t>
            </w:r>
            <w:r w:rsidR="00281C3C">
              <w:rPr>
                <w:rFonts w:asciiTheme="minorEastAsia" w:eastAsiaTheme="minorEastAsia" w:hAnsiTheme="minorEastAsia" w:hint="eastAsia"/>
                <w:sz w:val="28"/>
                <w:szCs w:val="28"/>
              </w:rPr>
              <w:t>info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t>@i-hivechiba.com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br/>
            </w:r>
            <w:r w:rsidR="00404F31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メールの場合：</w:t>
            </w:r>
            <w:r w:rsidR="00090BF4" w:rsidRP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申込書に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入力後</w:t>
            </w:r>
            <w:r w:rsid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このファイルを添付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="00534BCB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</w:t>
            </w:r>
          </w:p>
          <w:p w:rsidR="009A136B" w:rsidRPr="00281C3C" w:rsidRDefault="00DE2A02" w:rsidP="009B70CB">
            <w:pPr>
              <w:spacing w:line="0" w:lineRule="atLeast"/>
              <w:ind w:leftChars="100" w:left="630" w:hangingChars="200" w:hanging="4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291B4A" w:rsidRPr="00281C3C">
              <w:rPr>
                <w:rFonts w:asciiTheme="minorEastAsia" w:eastAsiaTheme="minorEastAsia" w:hAnsiTheme="minorEastAsia"/>
                <w:szCs w:val="21"/>
              </w:rPr>
              <w:t>：</w:t>
            </w:r>
            <w:r w:rsidR="004417DF" w:rsidRPr="00281C3C">
              <w:rPr>
                <w:rFonts w:asciiTheme="minorEastAsia" w:eastAsiaTheme="minorEastAsia" w:hAnsiTheme="minorEastAsia"/>
                <w:sz w:val="24"/>
              </w:rPr>
              <w:t>043-379-9103</w:t>
            </w:r>
            <w:r w:rsidR="00E47D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B70CB" w:rsidRPr="00281C3C">
              <w:rPr>
                <w:rFonts w:asciiTheme="minorEastAsia" w:eastAsiaTheme="minorEastAsia" w:hAnsiTheme="minorEastAsia"/>
                <w:szCs w:val="21"/>
              </w:rPr>
              <w:br/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9B70CB" w:rsidRPr="00281C3C">
              <w:rPr>
                <w:rFonts w:asciiTheme="minorEastAsia" w:eastAsiaTheme="minorEastAsia" w:hAnsiTheme="minorEastAsia"/>
                <w:sz w:val="16"/>
                <w:szCs w:val="16"/>
              </w:rPr>
              <w:t>FAX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の場合：</w:t>
            </w:r>
            <w:r w:rsidR="00090BF4" w:rsidRP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申込書に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記入後</w:t>
            </w:r>
            <w:r w:rsid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この１枚を送信してください</w:t>
            </w:r>
          </w:p>
          <w:p w:rsidR="007173DC" w:rsidRPr="00281C3C" w:rsidRDefault="00EA0C5F" w:rsidP="009B70CB">
            <w:pPr>
              <w:spacing w:beforeLines="50" w:before="180" w:line="0" w:lineRule="atLeast"/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協賛広告</w:t>
            </w:r>
            <w:r w:rsidR="005B0AF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やWEB</w:t>
            </w:r>
            <w:r w:rsidR="00B25E75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サイト</w:t>
            </w:r>
            <w:r w:rsidR="004417DF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に掲載する電子データ等がある場合は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上記メール</w:t>
            </w:r>
            <w:r w:rsidR="00DE2A02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宛にお送り</w:t>
            </w:r>
            <w:r w:rsidR="00534BC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</w:t>
            </w:r>
          </w:p>
        </w:tc>
      </w:tr>
    </w:tbl>
    <w:p w:rsidR="00756177" w:rsidRPr="00281C3C" w:rsidRDefault="00756177" w:rsidP="00D846F4">
      <w:pPr>
        <w:spacing w:beforeLines="50" w:before="180"/>
        <w:ind w:rightChars="19" w:right="40"/>
        <w:rPr>
          <w:rFonts w:asciiTheme="minorEastAsia" w:eastAsiaTheme="minorEastAsia" w:hAnsiTheme="minorEastAsia"/>
        </w:rPr>
      </w:pPr>
    </w:p>
    <w:sectPr w:rsidR="00756177" w:rsidRPr="00281C3C" w:rsidSect="00E47D65">
      <w:pgSz w:w="11906" w:h="16838" w:code="9"/>
      <w:pgMar w:top="851" w:right="1133" w:bottom="567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32" w:rsidRDefault="00B57F32" w:rsidP="00B31C4C">
      <w:r>
        <w:separator/>
      </w:r>
    </w:p>
  </w:endnote>
  <w:endnote w:type="continuationSeparator" w:id="0">
    <w:p w:rsidR="00B57F32" w:rsidRDefault="00B57F32" w:rsidP="00B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32" w:rsidRDefault="00B57F32" w:rsidP="00B31C4C">
      <w:r>
        <w:separator/>
      </w:r>
    </w:p>
  </w:footnote>
  <w:footnote w:type="continuationSeparator" w:id="0">
    <w:p w:rsidR="00B57F32" w:rsidRDefault="00B57F32" w:rsidP="00B3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D61"/>
    <w:multiLevelType w:val="hybridMultilevel"/>
    <w:tmpl w:val="7736AE5A"/>
    <w:lvl w:ilvl="0" w:tplc="BA5000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E02F7C"/>
    <w:multiLevelType w:val="hybridMultilevel"/>
    <w:tmpl w:val="9F8E731C"/>
    <w:lvl w:ilvl="0" w:tplc="8872E5F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E42918"/>
    <w:multiLevelType w:val="hybridMultilevel"/>
    <w:tmpl w:val="33CC835C"/>
    <w:lvl w:ilvl="0" w:tplc="8012D844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73E74"/>
    <w:multiLevelType w:val="hybridMultilevel"/>
    <w:tmpl w:val="F6863E74"/>
    <w:lvl w:ilvl="0" w:tplc="03982970">
      <w:numFmt w:val="bullet"/>
      <w:lvlText w:val="＊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28044AE1"/>
    <w:multiLevelType w:val="hybridMultilevel"/>
    <w:tmpl w:val="906E6B1C"/>
    <w:lvl w:ilvl="0" w:tplc="65480838">
      <w:numFmt w:val="bullet"/>
      <w:lvlText w:val="□"/>
      <w:lvlJc w:val="left"/>
      <w:pPr>
        <w:tabs>
          <w:tab w:val="num" w:pos="696"/>
        </w:tabs>
        <w:ind w:left="69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93C1C97"/>
    <w:multiLevelType w:val="hybridMultilevel"/>
    <w:tmpl w:val="3E9C6F90"/>
    <w:lvl w:ilvl="0" w:tplc="5D785E32">
      <w:start w:val="2"/>
      <w:numFmt w:val="bullet"/>
      <w:lvlText w:val="※"/>
      <w:lvlJc w:val="left"/>
      <w:pPr>
        <w:tabs>
          <w:tab w:val="num" w:pos="1350"/>
        </w:tabs>
        <w:ind w:left="135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459B1C7C"/>
    <w:multiLevelType w:val="hybridMultilevel"/>
    <w:tmpl w:val="9A2AD27C"/>
    <w:lvl w:ilvl="0" w:tplc="F8C653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11159C"/>
    <w:multiLevelType w:val="hybridMultilevel"/>
    <w:tmpl w:val="534265F8"/>
    <w:lvl w:ilvl="0" w:tplc="6B286F9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57233"/>
    <w:multiLevelType w:val="hybridMultilevel"/>
    <w:tmpl w:val="58B44E76"/>
    <w:lvl w:ilvl="0" w:tplc="D89A2D9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4E8A4AD8"/>
    <w:multiLevelType w:val="hybridMultilevel"/>
    <w:tmpl w:val="98626830"/>
    <w:lvl w:ilvl="0" w:tplc="5C7219EA">
      <w:start w:val="2"/>
      <w:numFmt w:val="bullet"/>
      <w:lvlText w:val="■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 w15:restartNumberingAfterBreak="0">
    <w:nsid w:val="50D23BEA"/>
    <w:multiLevelType w:val="hybridMultilevel"/>
    <w:tmpl w:val="8340C544"/>
    <w:lvl w:ilvl="0" w:tplc="83D4D8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D2932"/>
    <w:multiLevelType w:val="hybridMultilevel"/>
    <w:tmpl w:val="98C8CA94"/>
    <w:lvl w:ilvl="0" w:tplc="FA50812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2" w15:restartNumberingAfterBreak="0">
    <w:nsid w:val="5A983B65"/>
    <w:multiLevelType w:val="hybridMultilevel"/>
    <w:tmpl w:val="D8306300"/>
    <w:lvl w:ilvl="0" w:tplc="66A2D3BE">
      <w:numFmt w:val="bullet"/>
      <w:lvlText w:val="■"/>
      <w:lvlJc w:val="left"/>
      <w:pPr>
        <w:tabs>
          <w:tab w:val="num" w:pos="779"/>
        </w:tabs>
        <w:ind w:left="779" w:hanging="42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70901AF3"/>
    <w:multiLevelType w:val="hybridMultilevel"/>
    <w:tmpl w:val="D1540DCE"/>
    <w:lvl w:ilvl="0" w:tplc="B5CE57E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437D46"/>
    <w:multiLevelType w:val="hybridMultilevel"/>
    <w:tmpl w:val="43A2EE6C"/>
    <w:lvl w:ilvl="0" w:tplc="248C63E8">
      <w:numFmt w:val="bullet"/>
      <w:lvlText w:val="・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5" w15:restartNumberingAfterBreak="0">
    <w:nsid w:val="7D89405A"/>
    <w:multiLevelType w:val="hybridMultilevel"/>
    <w:tmpl w:val="1EC4C2C0"/>
    <w:lvl w:ilvl="0" w:tplc="6E88C2A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9"/>
    <w:rsid w:val="000239D3"/>
    <w:rsid w:val="00036EBF"/>
    <w:rsid w:val="000401E2"/>
    <w:rsid w:val="000448CD"/>
    <w:rsid w:val="00073262"/>
    <w:rsid w:val="00074394"/>
    <w:rsid w:val="00082C58"/>
    <w:rsid w:val="00090BF4"/>
    <w:rsid w:val="000A1C24"/>
    <w:rsid w:val="000A58E9"/>
    <w:rsid w:val="000B23C5"/>
    <w:rsid w:val="000B5779"/>
    <w:rsid w:val="000D2E1E"/>
    <w:rsid w:val="000D76F8"/>
    <w:rsid w:val="001260FB"/>
    <w:rsid w:val="00136753"/>
    <w:rsid w:val="00136AC4"/>
    <w:rsid w:val="00141EE6"/>
    <w:rsid w:val="0016583E"/>
    <w:rsid w:val="001D2D40"/>
    <w:rsid w:val="001E319B"/>
    <w:rsid w:val="001E5B3E"/>
    <w:rsid w:val="0020212F"/>
    <w:rsid w:val="002138DD"/>
    <w:rsid w:val="00233267"/>
    <w:rsid w:val="0026488A"/>
    <w:rsid w:val="002655F7"/>
    <w:rsid w:val="00281C3C"/>
    <w:rsid w:val="00291B4A"/>
    <w:rsid w:val="002B73A9"/>
    <w:rsid w:val="002C25DE"/>
    <w:rsid w:val="00307484"/>
    <w:rsid w:val="00307C49"/>
    <w:rsid w:val="0031129E"/>
    <w:rsid w:val="003666E5"/>
    <w:rsid w:val="00382421"/>
    <w:rsid w:val="0039526D"/>
    <w:rsid w:val="003A3F1F"/>
    <w:rsid w:val="003B3849"/>
    <w:rsid w:val="003C0BBC"/>
    <w:rsid w:val="003D35FB"/>
    <w:rsid w:val="00404F31"/>
    <w:rsid w:val="00410444"/>
    <w:rsid w:val="0043120B"/>
    <w:rsid w:val="004417DF"/>
    <w:rsid w:val="004610A9"/>
    <w:rsid w:val="00485678"/>
    <w:rsid w:val="0049240B"/>
    <w:rsid w:val="004B616A"/>
    <w:rsid w:val="004E3DEB"/>
    <w:rsid w:val="004F68C9"/>
    <w:rsid w:val="004F70C2"/>
    <w:rsid w:val="00534BCB"/>
    <w:rsid w:val="0059361D"/>
    <w:rsid w:val="005A502D"/>
    <w:rsid w:val="005B06DB"/>
    <w:rsid w:val="005B0AFB"/>
    <w:rsid w:val="005D13B8"/>
    <w:rsid w:val="005D7C20"/>
    <w:rsid w:val="005E235D"/>
    <w:rsid w:val="005F1C33"/>
    <w:rsid w:val="006532A4"/>
    <w:rsid w:val="006759E6"/>
    <w:rsid w:val="006838D4"/>
    <w:rsid w:val="006B73A3"/>
    <w:rsid w:val="006D1697"/>
    <w:rsid w:val="006D1D01"/>
    <w:rsid w:val="006E5C7E"/>
    <w:rsid w:val="006F28CD"/>
    <w:rsid w:val="007034AF"/>
    <w:rsid w:val="00706960"/>
    <w:rsid w:val="007173DC"/>
    <w:rsid w:val="0072676D"/>
    <w:rsid w:val="00756177"/>
    <w:rsid w:val="007734C1"/>
    <w:rsid w:val="0078053E"/>
    <w:rsid w:val="00783A1C"/>
    <w:rsid w:val="007A01B1"/>
    <w:rsid w:val="007A041F"/>
    <w:rsid w:val="007A371D"/>
    <w:rsid w:val="007B37F7"/>
    <w:rsid w:val="007B53BF"/>
    <w:rsid w:val="007D3D51"/>
    <w:rsid w:val="007E66B2"/>
    <w:rsid w:val="008021FB"/>
    <w:rsid w:val="0080446C"/>
    <w:rsid w:val="008166F4"/>
    <w:rsid w:val="0082535C"/>
    <w:rsid w:val="0082612C"/>
    <w:rsid w:val="00840A0D"/>
    <w:rsid w:val="008522B1"/>
    <w:rsid w:val="008714F1"/>
    <w:rsid w:val="008A250F"/>
    <w:rsid w:val="008E6359"/>
    <w:rsid w:val="009115FA"/>
    <w:rsid w:val="00916AD8"/>
    <w:rsid w:val="00947C84"/>
    <w:rsid w:val="00951C59"/>
    <w:rsid w:val="00963667"/>
    <w:rsid w:val="0099564E"/>
    <w:rsid w:val="009A136B"/>
    <w:rsid w:val="009B6617"/>
    <w:rsid w:val="009B70CB"/>
    <w:rsid w:val="009D3723"/>
    <w:rsid w:val="00A56B2E"/>
    <w:rsid w:val="00A60D41"/>
    <w:rsid w:val="00A80F47"/>
    <w:rsid w:val="00A97134"/>
    <w:rsid w:val="00AB7505"/>
    <w:rsid w:val="00AE5195"/>
    <w:rsid w:val="00AF48F4"/>
    <w:rsid w:val="00B07EA0"/>
    <w:rsid w:val="00B12087"/>
    <w:rsid w:val="00B2304B"/>
    <w:rsid w:val="00B23AF4"/>
    <w:rsid w:val="00B24359"/>
    <w:rsid w:val="00B25E75"/>
    <w:rsid w:val="00B31C4C"/>
    <w:rsid w:val="00B50B97"/>
    <w:rsid w:val="00B57F32"/>
    <w:rsid w:val="00B76B44"/>
    <w:rsid w:val="00B86D7D"/>
    <w:rsid w:val="00B92B67"/>
    <w:rsid w:val="00BA03B2"/>
    <w:rsid w:val="00BA3674"/>
    <w:rsid w:val="00BA37F0"/>
    <w:rsid w:val="00BB309E"/>
    <w:rsid w:val="00BB3B47"/>
    <w:rsid w:val="00BC7AA5"/>
    <w:rsid w:val="00BD0332"/>
    <w:rsid w:val="00BE4898"/>
    <w:rsid w:val="00C02708"/>
    <w:rsid w:val="00C0281E"/>
    <w:rsid w:val="00C1083F"/>
    <w:rsid w:val="00C25A2F"/>
    <w:rsid w:val="00C26D26"/>
    <w:rsid w:val="00C45387"/>
    <w:rsid w:val="00C6191B"/>
    <w:rsid w:val="00C81E1D"/>
    <w:rsid w:val="00C945FB"/>
    <w:rsid w:val="00CB4FC6"/>
    <w:rsid w:val="00CC42BD"/>
    <w:rsid w:val="00CE06D9"/>
    <w:rsid w:val="00D02742"/>
    <w:rsid w:val="00D06623"/>
    <w:rsid w:val="00D146A0"/>
    <w:rsid w:val="00D14C29"/>
    <w:rsid w:val="00D15E07"/>
    <w:rsid w:val="00D229A9"/>
    <w:rsid w:val="00D22A69"/>
    <w:rsid w:val="00D2553A"/>
    <w:rsid w:val="00D25B71"/>
    <w:rsid w:val="00D31988"/>
    <w:rsid w:val="00D40A3D"/>
    <w:rsid w:val="00D42445"/>
    <w:rsid w:val="00D846F4"/>
    <w:rsid w:val="00DB7219"/>
    <w:rsid w:val="00DC06A6"/>
    <w:rsid w:val="00DC473D"/>
    <w:rsid w:val="00DC5EF0"/>
    <w:rsid w:val="00DE2A02"/>
    <w:rsid w:val="00DE38F7"/>
    <w:rsid w:val="00DF3DD7"/>
    <w:rsid w:val="00E05546"/>
    <w:rsid w:val="00E463C1"/>
    <w:rsid w:val="00E47D65"/>
    <w:rsid w:val="00E66B17"/>
    <w:rsid w:val="00E83D53"/>
    <w:rsid w:val="00EA0C5F"/>
    <w:rsid w:val="00EB55C2"/>
    <w:rsid w:val="00ED75FE"/>
    <w:rsid w:val="00EE03B6"/>
    <w:rsid w:val="00EE4287"/>
    <w:rsid w:val="00EF0A79"/>
    <w:rsid w:val="00F31B3D"/>
    <w:rsid w:val="00F43994"/>
    <w:rsid w:val="00F800C0"/>
    <w:rsid w:val="00F83A8F"/>
    <w:rsid w:val="00F921A5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C528AD"/>
  <w15:docId w15:val="{C4B07A1E-2B4B-4398-B041-D46EDBE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714F1"/>
  </w:style>
  <w:style w:type="paragraph" w:styleId="a4">
    <w:name w:val="Closing"/>
    <w:basedOn w:val="a"/>
    <w:rsid w:val="008714F1"/>
    <w:pPr>
      <w:jc w:val="right"/>
    </w:pPr>
  </w:style>
  <w:style w:type="paragraph" w:styleId="a5">
    <w:name w:val="Note Heading"/>
    <w:basedOn w:val="a"/>
    <w:next w:val="a"/>
    <w:rsid w:val="008714F1"/>
    <w:pPr>
      <w:jc w:val="center"/>
    </w:pPr>
  </w:style>
  <w:style w:type="character" w:styleId="a6">
    <w:name w:val="Hyperlink"/>
    <w:rsid w:val="008714F1"/>
    <w:rPr>
      <w:color w:val="0000FF"/>
      <w:u w:val="single"/>
    </w:rPr>
  </w:style>
  <w:style w:type="paragraph" w:styleId="Web">
    <w:name w:val="Normal (Web)"/>
    <w:basedOn w:val="a"/>
    <w:rsid w:val="00871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8714F1"/>
    <w:rPr>
      <w:color w:val="800080"/>
      <w:u w:val="single"/>
    </w:rPr>
  </w:style>
  <w:style w:type="character" w:styleId="HTML">
    <w:name w:val="HTML Typewriter"/>
    <w:rsid w:val="008714F1"/>
    <w:rPr>
      <w:rFonts w:ascii="ＭＳ ゴシック" w:eastAsia="ＭＳ ゴシック" w:hAnsi="ＭＳ ゴシック" w:cs="ＭＳ ゴシック"/>
      <w:sz w:val="20"/>
      <w:szCs w:val="20"/>
    </w:rPr>
  </w:style>
  <w:style w:type="paragraph" w:styleId="a8">
    <w:name w:val="header"/>
    <w:basedOn w:val="a"/>
    <w:link w:val="a9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1C4C"/>
    <w:rPr>
      <w:kern w:val="2"/>
      <w:sz w:val="21"/>
      <w:szCs w:val="24"/>
    </w:rPr>
  </w:style>
  <w:style w:type="paragraph" w:styleId="aa">
    <w:name w:val="footer"/>
    <w:basedOn w:val="a"/>
    <w:link w:val="ab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31C4C"/>
    <w:rPr>
      <w:kern w:val="2"/>
      <w:sz w:val="21"/>
      <w:szCs w:val="24"/>
    </w:rPr>
  </w:style>
  <w:style w:type="table" w:styleId="ac">
    <w:name w:val="Table Grid"/>
    <w:basedOn w:val="a1"/>
    <w:rsid w:val="00816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semiHidden/>
    <w:rsid w:val="009B6617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99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協賛金のお願い</vt:lpstr>
      <vt:lpstr>協賛金のお願い</vt:lpstr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ちば起業家応援事業</dc:creator>
  <cp:lastPrinted>2018-05-09T00:45:00Z</cp:lastPrinted>
  <dcterms:created xsi:type="dcterms:W3CDTF">2020-04-15T01:25:00Z</dcterms:created>
  <dcterms:modified xsi:type="dcterms:W3CDTF">2020-04-15T01:32:00Z</dcterms:modified>
</cp:coreProperties>
</file>