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CD003" w14:textId="40662B84" w:rsidR="00251FA5" w:rsidRPr="00462B63" w:rsidRDefault="00CE6461" w:rsidP="00A17D8E">
      <w:pPr>
        <w:spacing w:line="360" w:lineRule="exact"/>
        <w:jc w:val="center"/>
        <w:rPr>
          <w:rFonts w:ascii="ＭＳ Ｐゴシック" w:eastAsia="ＭＳ Ｐゴシック" w:hAnsi="ＭＳ Ｐゴシック" w:cs="Meiryo UI"/>
          <w:b/>
          <w:bCs/>
          <w:kern w:val="0"/>
          <w:sz w:val="20"/>
          <w:szCs w:val="20"/>
        </w:rPr>
      </w:pPr>
      <w:r w:rsidRPr="005B2681">
        <w:rPr>
          <w:rFonts w:ascii="ＭＳ Ｐゴシック" w:eastAsia="ＭＳ Ｐゴシック" w:hAnsi="ＭＳ Ｐゴシック" w:cs="Meiryo UI" w:hint="eastAsia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B6D27" wp14:editId="51DCD19D">
                <wp:simplePos x="0" y="0"/>
                <wp:positionH relativeFrom="margin">
                  <wp:posOffset>4486910</wp:posOffset>
                </wp:positionH>
                <wp:positionV relativeFrom="paragraph">
                  <wp:posOffset>-405130</wp:posOffset>
                </wp:positionV>
                <wp:extent cx="1516380" cy="281940"/>
                <wp:effectExtent l="0" t="0" r="2667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819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712E1" w14:textId="2C47CF58" w:rsidR="00CE6461" w:rsidRPr="008B2090" w:rsidRDefault="00CE6461" w:rsidP="00CE646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B2090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応募締切 </w:t>
                            </w:r>
                            <w:r w:rsidR="00DF74F1" w:rsidRPr="008B2090">
                              <w:rPr>
                                <w:rFonts w:hint="eastAsia"/>
                                <w:color w:val="FFFFFF" w:themeColor="background1"/>
                              </w:rPr>
                              <w:t>9</w:t>
                            </w:r>
                            <w:r w:rsidRPr="008B2090">
                              <w:rPr>
                                <w:rFonts w:hint="eastAsia"/>
                                <w:color w:val="FFFFFF" w:themeColor="background1"/>
                              </w:rPr>
                              <w:t>月</w:t>
                            </w:r>
                            <w:r w:rsidR="00DF74F1" w:rsidRPr="008B2090">
                              <w:rPr>
                                <w:rFonts w:hint="eastAsia"/>
                                <w:color w:val="FFFFFF" w:themeColor="background1"/>
                              </w:rPr>
                              <w:t>30</w:t>
                            </w:r>
                            <w:r w:rsidRPr="008B2090">
                              <w:rPr>
                                <w:rFonts w:hint="eastAsia"/>
                                <w:color w:val="FFFFFF" w:themeColor="background1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B6D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3.3pt;margin-top:-31.9pt;width:119.4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" fillcolor="black [3213]" strokeweight=".5pt">
                <v:textbox>
                  <w:txbxContent>
                    <w:p w14:paraId="667712E1" w14:textId="2C47CF58" w:rsidR="00CE6461" w:rsidRPr="008B2090" w:rsidRDefault="00CE6461" w:rsidP="00CE646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B2090">
                        <w:rPr>
                          <w:rFonts w:hint="eastAsia"/>
                          <w:color w:val="FFFFFF" w:themeColor="background1"/>
                        </w:rPr>
                        <w:t xml:space="preserve">応募締切 </w:t>
                      </w:r>
                      <w:r w:rsidR="00DF74F1" w:rsidRPr="008B2090">
                        <w:rPr>
                          <w:rFonts w:hint="eastAsia"/>
                          <w:color w:val="FFFFFF" w:themeColor="background1"/>
                        </w:rPr>
                        <w:t>9</w:t>
                      </w:r>
                      <w:r w:rsidRPr="008B2090">
                        <w:rPr>
                          <w:rFonts w:hint="eastAsia"/>
                          <w:color w:val="FFFFFF" w:themeColor="background1"/>
                        </w:rPr>
                        <w:t>月</w:t>
                      </w:r>
                      <w:r w:rsidR="00DF74F1" w:rsidRPr="008B2090">
                        <w:rPr>
                          <w:rFonts w:hint="eastAsia"/>
                          <w:color w:val="FFFFFF" w:themeColor="background1"/>
                        </w:rPr>
                        <w:t>30</w:t>
                      </w:r>
                      <w:r w:rsidRPr="008B2090">
                        <w:rPr>
                          <w:rFonts w:hint="eastAsia"/>
                          <w:color w:val="FFFFFF" w:themeColor="background1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2681">
        <w:rPr>
          <w:rFonts w:ascii="ＭＳ Ｐゴシック" w:eastAsia="ＭＳ Ｐゴシック" w:hAnsi="ＭＳ Ｐゴシック" w:cs="Meiryo UI" w:hint="eastAsia"/>
          <w:b/>
          <w:bCs/>
          <w:kern w:val="0"/>
          <w:sz w:val="30"/>
          <w:szCs w:val="30"/>
        </w:rPr>
        <w:t>第</w:t>
      </w:r>
      <w:r w:rsidR="00A17D8E" w:rsidRPr="005B2681">
        <w:rPr>
          <w:rFonts w:ascii="ＭＳ Ｐゴシック" w:eastAsia="ＭＳ Ｐゴシック" w:hAnsi="ＭＳ Ｐゴシック" w:cs="Meiryo UI" w:hint="eastAsia"/>
          <w:b/>
          <w:bCs/>
          <w:kern w:val="0"/>
          <w:sz w:val="30"/>
          <w:szCs w:val="30"/>
        </w:rPr>
        <w:t>1</w:t>
      </w:r>
      <w:r w:rsidR="007238E4" w:rsidRPr="005B2681">
        <w:rPr>
          <w:rFonts w:ascii="ＭＳ Ｐゴシック" w:eastAsia="ＭＳ Ｐゴシック" w:hAnsi="ＭＳ Ｐゴシック" w:cs="Meiryo UI" w:hint="eastAsia"/>
          <w:b/>
          <w:bCs/>
          <w:kern w:val="0"/>
          <w:sz w:val="30"/>
          <w:szCs w:val="30"/>
        </w:rPr>
        <w:t>2</w:t>
      </w:r>
      <w:r w:rsidRPr="005B2681">
        <w:rPr>
          <w:rFonts w:ascii="ＭＳ Ｐゴシック" w:eastAsia="ＭＳ Ｐゴシック" w:hAnsi="ＭＳ Ｐゴシック" w:cs="Meiryo UI" w:hint="eastAsia"/>
          <w:b/>
          <w:bCs/>
          <w:kern w:val="0"/>
          <w:sz w:val="30"/>
          <w:szCs w:val="30"/>
        </w:rPr>
        <w:t>回ちば起業家ビジネスプラン・コンペティション</w:t>
      </w:r>
      <w:r w:rsidR="004E3F4E" w:rsidRPr="00462B63">
        <w:rPr>
          <w:rFonts w:ascii="ＭＳ Ｐゴシック" w:eastAsia="ＭＳ Ｐゴシック" w:hAnsi="ＭＳ Ｐゴシック" w:cs="Meiryo UI" w:hint="eastAsia"/>
          <w:b/>
          <w:bCs/>
          <w:kern w:val="0"/>
          <w:sz w:val="28"/>
          <w:szCs w:val="28"/>
        </w:rPr>
        <w:t xml:space="preserve">　</w:t>
      </w:r>
      <w:r w:rsidR="00A17D8E" w:rsidRPr="00462B63">
        <w:rPr>
          <w:rFonts w:ascii="ＭＳ Ｐゴシック" w:eastAsia="ＭＳ Ｐゴシック" w:hAnsi="ＭＳ Ｐゴシック" w:cs="Meiryo UI" w:hint="eastAsia"/>
          <w:b/>
          <w:bCs/>
          <w:kern w:val="0"/>
          <w:sz w:val="20"/>
          <w:szCs w:val="20"/>
        </w:rPr>
        <w:t>(</w:t>
      </w:r>
      <w:r w:rsidRPr="00462B63">
        <w:rPr>
          <w:rFonts w:ascii="ＭＳ Ｐゴシック" w:eastAsia="ＭＳ Ｐゴシック" w:hAnsi="ＭＳ Ｐゴシック" w:cs="Meiryo UI" w:hint="eastAsia"/>
          <w:b/>
          <w:bCs/>
          <w:kern w:val="0"/>
          <w:sz w:val="20"/>
          <w:szCs w:val="20"/>
        </w:rPr>
        <w:t>CHIBAビジコ</w:t>
      </w:r>
      <w:r w:rsidR="00A17D8E" w:rsidRPr="00462B63">
        <w:rPr>
          <w:rFonts w:ascii="ＭＳ Ｐゴシック" w:eastAsia="ＭＳ Ｐゴシック" w:hAnsi="ＭＳ Ｐゴシック" w:cs="Meiryo UI" w:hint="eastAsia"/>
          <w:b/>
          <w:bCs/>
          <w:kern w:val="0"/>
          <w:sz w:val="20"/>
          <w:szCs w:val="20"/>
        </w:rPr>
        <w:t>ン</w:t>
      </w:r>
      <w:r w:rsidRPr="00462B63">
        <w:rPr>
          <w:rFonts w:ascii="ＭＳ Ｐゴシック" w:eastAsia="ＭＳ Ｐゴシック" w:hAnsi="ＭＳ Ｐゴシック" w:cs="Meiryo UI"/>
          <w:b/>
          <w:bCs/>
          <w:kern w:val="0"/>
          <w:sz w:val="20"/>
          <w:szCs w:val="20"/>
        </w:rPr>
        <w:t>202</w:t>
      </w:r>
      <w:r w:rsidR="007238E4" w:rsidRPr="00462B63">
        <w:rPr>
          <w:rFonts w:ascii="ＭＳ Ｐゴシック" w:eastAsia="ＭＳ Ｐゴシック" w:hAnsi="ＭＳ Ｐゴシック" w:cs="Meiryo UI" w:hint="eastAsia"/>
          <w:b/>
          <w:bCs/>
          <w:kern w:val="0"/>
          <w:sz w:val="20"/>
          <w:szCs w:val="20"/>
        </w:rPr>
        <w:t>6</w:t>
      </w:r>
      <w:r w:rsidR="00A17D8E" w:rsidRPr="00462B63">
        <w:rPr>
          <w:rFonts w:ascii="ＭＳ Ｐゴシック" w:eastAsia="ＭＳ Ｐゴシック" w:hAnsi="ＭＳ Ｐゴシック" w:cs="Meiryo UI" w:hint="eastAsia"/>
          <w:b/>
          <w:bCs/>
          <w:kern w:val="0"/>
          <w:sz w:val="20"/>
          <w:szCs w:val="20"/>
        </w:rPr>
        <w:t>)</w:t>
      </w:r>
    </w:p>
    <w:p w14:paraId="73BB8B7A" w14:textId="2A1CFF82" w:rsidR="00CE6461" w:rsidRPr="005B2681" w:rsidRDefault="00CE6461" w:rsidP="00CE6461">
      <w:pPr>
        <w:spacing w:line="360" w:lineRule="exact"/>
        <w:jc w:val="center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5B2681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応募用紙</w:t>
      </w:r>
    </w:p>
    <w:p w14:paraId="7909170C" w14:textId="77777777" w:rsidR="005B2681" w:rsidRPr="00462B63" w:rsidRDefault="005B2681" w:rsidP="00CE6461">
      <w:pPr>
        <w:spacing w:line="360" w:lineRule="exact"/>
        <w:jc w:val="center"/>
        <w:rPr>
          <w:rFonts w:ascii="ＭＳ Ｐゴシック" w:eastAsia="ＭＳ Ｐゴシック" w:hAnsi="ＭＳ Ｐゴシック"/>
          <w:b/>
          <w:bCs/>
          <w:sz w:val="28"/>
          <w:szCs w:val="32"/>
        </w:rPr>
      </w:pPr>
    </w:p>
    <w:p w14:paraId="552E8EBD" w14:textId="542C2FAC" w:rsidR="00B03F6E" w:rsidRPr="005B2681" w:rsidRDefault="00CE6461" w:rsidP="005B2681">
      <w:pPr>
        <w:ind w:rightChars="-136" w:right="-286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5B2681">
        <w:rPr>
          <w:rFonts w:ascii="ＭＳ Ｐゴシック" w:eastAsia="ＭＳ Ｐゴシック" w:hAnsi="ＭＳ Ｐゴシック" w:hint="eastAsia"/>
          <w:sz w:val="24"/>
          <w:szCs w:val="24"/>
        </w:rPr>
        <w:t>提出日：令和</w:t>
      </w:r>
      <w:r w:rsidR="007238E4" w:rsidRPr="005B2681">
        <w:rPr>
          <w:rFonts w:ascii="ＭＳ Ｐゴシック" w:eastAsia="ＭＳ Ｐゴシック" w:hAnsi="ＭＳ Ｐゴシック" w:hint="eastAsia"/>
          <w:sz w:val="24"/>
          <w:szCs w:val="24"/>
        </w:rPr>
        <w:t>8</w:t>
      </w:r>
      <w:r w:rsidRPr="005B2681">
        <w:rPr>
          <w:rFonts w:ascii="ＭＳ Ｐゴシック" w:eastAsia="ＭＳ Ｐゴシック" w:hAnsi="ＭＳ Ｐゴシック" w:hint="eastAsia"/>
          <w:sz w:val="24"/>
          <w:szCs w:val="24"/>
        </w:rPr>
        <w:t>年　　　月　　　日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236"/>
        <w:gridCol w:w="1460"/>
        <w:gridCol w:w="2835"/>
        <w:gridCol w:w="993"/>
        <w:gridCol w:w="850"/>
        <w:gridCol w:w="2126"/>
        <w:gridCol w:w="851"/>
      </w:tblGrid>
      <w:tr w:rsidR="00B03F6E" w:rsidRPr="00462B63" w14:paraId="6832F94D" w14:textId="77777777" w:rsidTr="007238E4">
        <w:trPr>
          <w:trHeight w:val="70"/>
        </w:trPr>
        <w:tc>
          <w:tcPr>
            <w:tcW w:w="1696" w:type="dxa"/>
            <w:gridSpan w:val="2"/>
            <w:vAlign w:val="center"/>
          </w:tcPr>
          <w:p w14:paraId="76993FEC" w14:textId="5E604CC9" w:rsidR="00B03F6E" w:rsidRPr="00462B63" w:rsidRDefault="00B03F6E" w:rsidP="00B66EDC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種別</w:t>
            </w:r>
          </w:p>
        </w:tc>
        <w:tc>
          <w:tcPr>
            <w:tcW w:w="7655" w:type="dxa"/>
            <w:gridSpan w:val="5"/>
            <w:vAlign w:val="center"/>
          </w:tcPr>
          <w:p w14:paraId="703624E9" w14:textId="5EA5A5FF" w:rsidR="00B03F6E" w:rsidRPr="005B2681" w:rsidRDefault="006A4BE8" w:rsidP="00981B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B26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□</w:t>
            </w:r>
            <w:r w:rsidR="00B03F6E" w:rsidRPr="005B26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法人　</w:t>
            </w:r>
            <w:r w:rsidRPr="005B26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4E3F4E" w:rsidRPr="005B26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="00981B53" w:rsidRPr="005B26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□個人</w:t>
            </w:r>
            <w:r w:rsidR="007238E4" w:rsidRPr="005B26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="004E3F4E" w:rsidRPr="005B26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7238E4" w:rsidRPr="005B26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□グループ　</w:t>
            </w:r>
          </w:p>
        </w:tc>
      </w:tr>
      <w:tr w:rsidR="007238E4" w:rsidRPr="00462B63" w14:paraId="4DF96A89" w14:textId="77777777" w:rsidTr="004E3F4E">
        <w:trPr>
          <w:trHeight w:val="500"/>
        </w:trPr>
        <w:tc>
          <w:tcPr>
            <w:tcW w:w="1696" w:type="dxa"/>
            <w:gridSpan w:val="2"/>
            <w:vMerge w:val="restart"/>
            <w:vAlign w:val="center"/>
          </w:tcPr>
          <w:p w14:paraId="3E1A53B2" w14:textId="267D9467" w:rsidR="007238E4" w:rsidRPr="00462B63" w:rsidRDefault="007238E4" w:rsidP="007238E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法人名（屋号）</w:t>
            </w:r>
            <w:r w:rsidRPr="00462B63">
              <w:rPr>
                <w:rFonts w:ascii="ＭＳ Ｐゴシック" w:eastAsia="ＭＳ Ｐゴシック" w:hAnsi="ＭＳ Ｐゴシック"/>
                <w:szCs w:val="21"/>
              </w:rPr>
              <w:br/>
            </w:r>
            <w:r w:rsidRPr="00462B6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※学生の場合は学校名をご記入ください</w:t>
            </w:r>
          </w:p>
        </w:tc>
        <w:tc>
          <w:tcPr>
            <w:tcW w:w="7655" w:type="dxa"/>
            <w:gridSpan w:val="5"/>
            <w:tcBorders>
              <w:bottom w:val="dotted" w:sz="4" w:space="0" w:color="auto"/>
            </w:tcBorders>
            <w:vAlign w:val="center"/>
          </w:tcPr>
          <w:p w14:paraId="764EF427" w14:textId="296D0538" w:rsidR="007238E4" w:rsidRPr="00462B63" w:rsidRDefault="007238E4" w:rsidP="007238E4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62B6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（フリガナ）</w:t>
            </w:r>
          </w:p>
        </w:tc>
      </w:tr>
      <w:tr w:rsidR="007238E4" w:rsidRPr="00462B63" w14:paraId="0115B32F" w14:textId="77777777" w:rsidTr="004E3F4E">
        <w:trPr>
          <w:trHeight w:val="1143"/>
        </w:trPr>
        <w:tc>
          <w:tcPr>
            <w:tcW w:w="1696" w:type="dxa"/>
            <w:gridSpan w:val="2"/>
            <w:vMerge/>
            <w:vAlign w:val="center"/>
          </w:tcPr>
          <w:p w14:paraId="7F14E547" w14:textId="77777777" w:rsidR="007238E4" w:rsidRPr="00462B63" w:rsidRDefault="007238E4" w:rsidP="007238E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65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ACBE84" w14:textId="6DB7950C" w:rsidR="009975D1" w:rsidRPr="009975D1" w:rsidRDefault="009975D1" w:rsidP="009975D1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981B53" w:rsidRPr="00462B63" w14:paraId="273127A4" w14:textId="77777777" w:rsidTr="004E3F4E">
        <w:trPr>
          <w:trHeight w:val="989"/>
        </w:trPr>
        <w:tc>
          <w:tcPr>
            <w:tcW w:w="1696" w:type="dxa"/>
            <w:gridSpan w:val="2"/>
            <w:vAlign w:val="center"/>
          </w:tcPr>
          <w:p w14:paraId="7478F909" w14:textId="482B146F" w:rsidR="00981B53" w:rsidRPr="00462B63" w:rsidRDefault="007238E4" w:rsidP="00981B53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事業開始</w:t>
            </w:r>
          </w:p>
        </w:tc>
        <w:tc>
          <w:tcPr>
            <w:tcW w:w="3828" w:type="dxa"/>
            <w:gridSpan w:val="2"/>
            <w:tcBorders>
              <w:bottom w:val="dotted" w:sz="4" w:space="0" w:color="auto"/>
            </w:tcBorders>
            <w:vAlign w:val="center"/>
          </w:tcPr>
          <w:p w14:paraId="0FDC7403" w14:textId="549E6E87" w:rsidR="00981B53" w:rsidRPr="005B2681" w:rsidRDefault="00981B53" w:rsidP="00981B53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5B2681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設立　　　　年　　　月</w:t>
            </w:r>
          </w:p>
          <w:p w14:paraId="5FF6C45B" w14:textId="355F78C6" w:rsidR="000804F0" w:rsidRPr="008F5759" w:rsidRDefault="00981B53" w:rsidP="00981B53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62B6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（個人の場合：事業開始　　　　年　　　月）</w:t>
            </w:r>
          </w:p>
        </w:tc>
        <w:tc>
          <w:tcPr>
            <w:tcW w:w="850" w:type="dxa"/>
            <w:vAlign w:val="center"/>
          </w:tcPr>
          <w:p w14:paraId="50E56DF2" w14:textId="47C79D24" w:rsidR="00981B53" w:rsidRPr="00462B63" w:rsidRDefault="00525778" w:rsidP="00981B5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URL</w:t>
            </w:r>
          </w:p>
        </w:tc>
        <w:tc>
          <w:tcPr>
            <w:tcW w:w="2977" w:type="dxa"/>
            <w:gridSpan w:val="2"/>
            <w:vAlign w:val="center"/>
          </w:tcPr>
          <w:p w14:paraId="6F0405E6" w14:textId="55BC243D" w:rsidR="00525778" w:rsidRPr="00462B63" w:rsidRDefault="00525778" w:rsidP="00525778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62B6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事業ホームページやSNSなどのURL</w:t>
            </w:r>
          </w:p>
          <w:p w14:paraId="18D7BB17" w14:textId="24CFBF2A" w:rsidR="00981B53" w:rsidRPr="00462B63" w:rsidRDefault="00981B53" w:rsidP="00981B5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981B53" w:rsidRPr="00462B63" w14:paraId="3315584C" w14:textId="77777777" w:rsidTr="004E3F4E">
        <w:trPr>
          <w:trHeight w:val="1259"/>
        </w:trPr>
        <w:tc>
          <w:tcPr>
            <w:tcW w:w="1696" w:type="dxa"/>
            <w:gridSpan w:val="2"/>
            <w:vAlign w:val="center"/>
          </w:tcPr>
          <w:p w14:paraId="67817CDF" w14:textId="4C88B447" w:rsidR="00981B53" w:rsidRPr="00462B63" w:rsidRDefault="00981B53" w:rsidP="00981B53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住所</w:t>
            </w:r>
          </w:p>
        </w:tc>
        <w:tc>
          <w:tcPr>
            <w:tcW w:w="7655" w:type="dxa"/>
            <w:gridSpan w:val="5"/>
            <w:tcBorders>
              <w:bottom w:val="dotted" w:sz="4" w:space="0" w:color="auto"/>
            </w:tcBorders>
            <w:vAlign w:val="center"/>
          </w:tcPr>
          <w:p w14:paraId="3B994DAD" w14:textId="37CCBC45" w:rsidR="00981B53" w:rsidRPr="00462B63" w:rsidRDefault="00981B53" w:rsidP="00981B53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（〒　</w:t>
            </w:r>
            <w:r w:rsidR="007238E4"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）</w:t>
            </w:r>
          </w:p>
          <w:p w14:paraId="02171C95" w14:textId="77777777" w:rsidR="009975D1" w:rsidRDefault="009975D1" w:rsidP="00981B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C0793CD" w14:textId="77777777" w:rsidR="009975D1" w:rsidRPr="00462B63" w:rsidRDefault="009975D1" w:rsidP="00981B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2512A9B" w14:textId="77777777" w:rsidR="009975D1" w:rsidRPr="009975D1" w:rsidRDefault="009975D1" w:rsidP="009975D1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975D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※現在千葉県内に拠点がない場合</w:t>
            </w:r>
          </w:p>
          <w:p w14:paraId="3D8F073C" w14:textId="1EDC3542" w:rsidR="00981B53" w:rsidRPr="00462B63" w:rsidRDefault="009975D1" w:rsidP="009975D1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975D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本ビジコン応募時からおおむね１年以内に県内に事業拠点を置く予定が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（　　</w:t>
            </w:r>
            <w:r w:rsidRPr="009975D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ある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Pr="009975D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Pr="009975D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ない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）</w:t>
            </w:r>
            <w:r w:rsidRPr="009975D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</w:p>
        </w:tc>
      </w:tr>
      <w:tr w:rsidR="00525778" w:rsidRPr="00462B63" w14:paraId="6957F8B9" w14:textId="77777777" w:rsidTr="004E3F4E">
        <w:trPr>
          <w:trHeight w:val="115"/>
        </w:trPr>
        <w:tc>
          <w:tcPr>
            <w:tcW w:w="1696" w:type="dxa"/>
            <w:gridSpan w:val="2"/>
            <w:vMerge w:val="restart"/>
            <w:vAlign w:val="center"/>
          </w:tcPr>
          <w:p w14:paraId="0692E627" w14:textId="4A56444A" w:rsidR="00525778" w:rsidRPr="00462B63" w:rsidRDefault="00525778" w:rsidP="00B66EDC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代表者</w:t>
            </w:r>
            <w:r w:rsidR="004E3F4E" w:rsidRPr="00462B63">
              <w:rPr>
                <w:rFonts w:ascii="ＭＳ Ｐゴシック" w:eastAsia="ＭＳ Ｐゴシック" w:hAnsi="ＭＳ Ｐゴシック" w:hint="eastAsia"/>
                <w:szCs w:val="21"/>
              </w:rPr>
              <w:t>氏名</w:t>
            </w:r>
          </w:p>
        </w:tc>
        <w:tc>
          <w:tcPr>
            <w:tcW w:w="3828" w:type="dxa"/>
            <w:gridSpan w:val="2"/>
            <w:tcBorders>
              <w:bottom w:val="dotted" w:sz="4" w:space="0" w:color="auto"/>
            </w:tcBorders>
            <w:vAlign w:val="center"/>
          </w:tcPr>
          <w:p w14:paraId="3027A016" w14:textId="4F885E47" w:rsidR="00525778" w:rsidRPr="00462B63" w:rsidRDefault="007238E4" w:rsidP="00B03F6E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（フリガナ）</w:t>
            </w:r>
          </w:p>
        </w:tc>
        <w:tc>
          <w:tcPr>
            <w:tcW w:w="2976" w:type="dxa"/>
            <w:gridSpan w:val="2"/>
            <w:vAlign w:val="center"/>
          </w:tcPr>
          <w:p w14:paraId="5631DCEC" w14:textId="77777777" w:rsidR="00525778" w:rsidRPr="00462B63" w:rsidRDefault="00525778" w:rsidP="00B66ED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生年月日・年齢</w:t>
            </w:r>
          </w:p>
        </w:tc>
        <w:tc>
          <w:tcPr>
            <w:tcW w:w="851" w:type="dxa"/>
            <w:vAlign w:val="center"/>
          </w:tcPr>
          <w:p w14:paraId="4C941E37" w14:textId="2E82CD92" w:rsidR="00525778" w:rsidRPr="00462B63" w:rsidRDefault="00525778" w:rsidP="00B66ED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性別</w:t>
            </w:r>
          </w:p>
        </w:tc>
      </w:tr>
      <w:tr w:rsidR="00525778" w:rsidRPr="00462B63" w14:paraId="0C918CEC" w14:textId="77777777" w:rsidTr="004E3F4E">
        <w:trPr>
          <w:trHeight w:val="449"/>
        </w:trPr>
        <w:tc>
          <w:tcPr>
            <w:tcW w:w="1696" w:type="dxa"/>
            <w:gridSpan w:val="2"/>
            <w:vMerge/>
            <w:vAlign w:val="center"/>
          </w:tcPr>
          <w:p w14:paraId="66B5F2E6" w14:textId="77777777" w:rsidR="00525778" w:rsidRPr="00462B63" w:rsidRDefault="00525778" w:rsidP="00B66EDC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828" w:type="dxa"/>
            <w:gridSpan w:val="2"/>
            <w:tcBorders>
              <w:top w:val="dotted" w:sz="4" w:space="0" w:color="auto"/>
            </w:tcBorders>
            <w:vAlign w:val="center"/>
          </w:tcPr>
          <w:p w14:paraId="4B2F5EFE" w14:textId="77777777" w:rsidR="00525778" w:rsidRPr="00462B63" w:rsidRDefault="00525778" w:rsidP="00B66EDC">
            <w:pPr>
              <w:spacing w:beforeLines="50" w:before="162" w:afterLines="50" w:after="162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47D2D89" w14:textId="4FE450FC" w:rsidR="00525778" w:rsidRPr="00462B63" w:rsidRDefault="00525778" w:rsidP="00525778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月　　日</w:t>
            </w:r>
            <w:r w:rsidR="007238E4"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（　　歳）</w:t>
            </w:r>
          </w:p>
        </w:tc>
        <w:tc>
          <w:tcPr>
            <w:tcW w:w="851" w:type="dxa"/>
            <w:vAlign w:val="center"/>
          </w:tcPr>
          <w:p w14:paraId="6D345AF0" w14:textId="7F553FCA" w:rsidR="00525778" w:rsidRPr="00462B63" w:rsidRDefault="00525778" w:rsidP="00B66EDC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57D92" w:rsidRPr="00462B63" w14:paraId="7A48CF50" w14:textId="77777777" w:rsidTr="004E3F4E">
        <w:trPr>
          <w:trHeight w:val="554"/>
        </w:trPr>
        <w:tc>
          <w:tcPr>
            <w:tcW w:w="1696" w:type="dxa"/>
            <w:gridSpan w:val="2"/>
            <w:vMerge w:val="restart"/>
            <w:vAlign w:val="center"/>
          </w:tcPr>
          <w:p w14:paraId="77B322E4" w14:textId="77777777" w:rsidR="00157D92" w:rsidRPr="00462B63" w:rsidRDefault="00157D92" w:rsidP="00DE60B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連絡先</w:t>
            </w:r>
          </w:p>
          <w:p w14:paraId="2E4E7AFE" w14:textId="77777777" w:rsidR="00157D92" w:rsidRPr="00462B63" w:rsidRDefault="00157D92" w:rsidP="00DE60B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59D15AAD" w14:textId="0E5FA2AC" w:rsidR="00157D92" w:rsidRPr="00462B63" w:rsidRDefault="00157D92" w:rsidP="00DE60B4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TEL：</w:t>
            </w:r>
          </w:p>
        </w:tc>
        <w:tc>
          <w:tcPr>
            <w:tcW w:w="993" w:type="dxa"/>
            <w:vMerge w:val="restart"/>
            <w:vAlign w:val="center"/>
          </w:tcPr>
          <w:p w14:paraId="4F90837A" w14:textId="77777777" w:rsidR="00157D92" w:rsidRPr="00462B63" w:rsidRDefault="00157D92" w:rsidP="00DE60B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e</w:t>
            </w:r>
            <w:r w:rsidRPr="00462B63">
              <w:rPr>
                <w:rFonts w:ascii="ＭＳ Ｐゴシック" w:eastAsia="ＭＳ Ｐゴシック" w:hAnsi="ＭＳ Ｐゴシック"/>
                <w:szCs w:val="21"/>
              </w:rPr>
              <w:t>-mail</w:t>
            </w:r>
          </w:p>
        </w:tc>
        <w:tc>
          <w:tcPr>
            <w:tcW w:w="3827" w:type="dxa"/>
            <w:gridSpan w:val="3"/>
            <w:vMerge w:val="restart"/>
            <w:vAlign w:val="center"/>
          </w:tcPr>
          <w:p w14:paraId="7610B6FC" w14:textId="77777777" w:rsidR="00157D92" w:rsidRPr="00462B63" w:rsidRDefault="00157D92" w:rsidP="00DE60B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57D92" w:rsidRPr="00462B63" w14:paraId="4D70FDD8" w14:textId="77777777" w:rsidTr="004E3F4E">
        <w:trPr>
          <w:trHeight w:val="548"/>
        </w:trPr>
        <w:tc>
          <w:tcPr>
            <w:tcW w:w="1696" w:type="dxa"/>
            <w:gridSpan w:val="2"/>
            <w:vMerge/>
            <w:vAlign w:val="center"/>
          </w:tcPr>
          <w:p w14:paraId="075B6BF9" w14:textId="77777777" w:rsidR="00157D92" w:rsidRPr="00462B63" w:rsidRDefault="00157D92" w:rsidP="00DE60B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949ED1F" w14:textId="170A2EA9" w:rsidR="00157D92" w:rsidRPr="00462B63" w:rsidRDefault="00157D92" w:rsidP="00DE60B4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携帯：</w:t>
            </w:r>
          </w:p>
        </w:tc>
        <w:tc>
          <w:tcPr>
            <w:tcW w:w="993" w:type="dxa"/>
            <w:vMerge/>
            <w:vAlign w:val="center"/>
          </w:tcPr>
          <w:p w14:paraId="041AAAE9" w14:textId="77777777" w:rsidR="00157D92" w:rsidRPr="00462B63" w:rsidRDefault="00157D92" w:rsidP="00DE60B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827" w:type="dxa"/>
            <w:gridSpan w:val="3"/>
            <w:vMerge/>
            <w:vAlign w:val="center"/>
          </w:tcPr>
          <w:p w14:paraId="0E1B6EA9" w14:textId="77777777" w:rsidR="00157D92" w:rsidRPr="00462B63" w:rsidRDefault="00157D92" w:rsidP="00DE60B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F10E8A" w:rsidRPr="00462B63" w14:paraId="4FCC6D7A" w14:textId="77777777" w:rsidTr="009975D1">
        <w:trPr>
          <w:trHeight w:val="616"/>
        </w:trPr>
        <w:tc>
          <w:tcPr>
            <w:tcW w:w="1696" w:type="dxa"/>
            <w:gridSpan w:val="2"/>
            <w:tcBorders>
              <w:bottom w:val="nil"/>
            </w:tcBorders>
            <w:vAlign w:val="center"/>
          </w:tcPr>
          <w:p w14:paraId="12E86720" w14:textId="1A9B61DC" w:rsidR="00F10E8A" w:rsidRPr="00462B63" w:rsidRDefault="00F10E8A" w:rsidP="00F10E8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共同提案者名</w:t>
            </w:r>
          </w:p>
        </w:tc>
        <w:tc>
          <w:tcPr>
            <w:tcW w:w="7655" w:type="dxa"/>
            <w:gridSpan w:val="5"/>
            <w:vAlign w:val="center"/>
          </w:tcPr>
          <w:p w14:paraId="78C8F0D7" w14:textId="77777777" w:rsidR="00F10E8A" w:rsidRPr="00462B63" w:rsidRDefault="00F10E8A" w:rsidP="00C90F1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9B1F95" w:rsidRPr="00462B63" w14:paraId="2CD21982" w14:textId="77777777" w:rsidTr="00462B63">
        <w:trPr>
          <w:trHeight w:val="984"/>
        </w:trPr>
        <w:tc>
          <w:tcPr>
            <w:tcW w:w="1696" w:type="dxa"/>
            <w:gridSpan w:val="2"/>
            <w:tcBorders>
              <w:bottom w:val="nil"/>
            </w:tcBorders>
            <w:vAlign w:val="center"/>
          </w:tcPr>
          <w:p w14:paraId="42483E5A" w14:textId="7FE631A5" w:rsidR="009B1F95" w:rsidRPr="00462B63" w:rsidRDefault="009B1F95" w:rsidP="00C90F1E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起業時期</w:t>
            </w:r>
          </w:p>
        </w:tc>
        <w:tc>
          <w:tcPr>
            <w:tcW w:w="7655" w:type="dxa"/>
            <w:gridSpan w:val="5"/>
            <w:vAlign w:val="center"/>
          </w:tcPr>
          <w:p w14:paraId="688CC7ED" w14:textId="77777777" w:rsidR="009B1F95" w:rsidRPr="00462B63" w:rsidRDefault="009B1F95" w:rsidP="00C90F1E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□起業予定（　　　　年　　　　月）</w:t>
            </w:r>
          </w:p>
          <w:p w14:paraId="7BDEC901" w14:textId="77777777" w:rsidR="009B1F95" w:rsidRPr="00462B63" w:rsidRDefault="009B1F95" w:rsidP="00C90F1E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□起業済み（新事業開始時期：　　　　年　　　月　　　日）</w:t>
            </w:r>
          </w:p>
        </w:tc>
      </w:tr>
      <w:tr w:rsidR="009B1F95" w:rsidRPr="00462B63" w14:paraId="633F178D" w14:textId="77777777" w:rsidTr="00462B63">
        <w:trPr>
          <w:trHeight w:val="701"/>
        </w:trPr>
        <w:tc>
          <w:tcPr>
            <w:tcW w:w="236" w:type="dxa"/>
            <w:tcBorders>
              <w:top w:val="nil"/>
            </w:tcBorders>
            <w:vAlign w:val="center"/>
          </w:tcPr>
          <w:p w14:paraId="13296AAB" w14:textId="77777777" w:rsidR="009B1F95" w:rsidRPr="00462B63" w:rsidRDefault="009B1F95" w:rsidP="00C90F1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14:paraId="36EDDED0" w14:textId="77777777" w:rsidR="009B1F95" w:rsidRPr="00462B63" w:rsidRDefault="009B1F95" w:rsidP="00C90F1E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62B6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第二創業</w:t>
            </w:r>
          </w:p>
        </w:tc>
        <w:tc>
          <w:tcPr>
            <w:tcW w:w="7655" w:type="dxa"/>
            <w:gridSpan w:val="5"/>
            <w:vAlign w:val="center"/>
          </w:tcPr>
          <w:p w14:paraId="5E89B058" w14:textId="77777777" w:rsidR="009B1F95" w:rsidRPr="00462B63" w:rsidRDefault="009B1F95" w:rsidP="00C90F1E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□承継時期（　　　　年　　　　月）</w:t>
            </w:r>
          </w:p>
        </w:tc>
      </w:tr>
      <w:tr w:rsidR="00462B63" w:rsidRPr="00462B63" w14:paraId="524EA932" w14:textId="77777777" w:rsidTr="009824F2">
        <w:trPr>
          <w:trHeight w:val="701"/>
        </w:trPr>
        <w:tc>
          <w:tcPr>
            <w:tcW w:w="1696" w:type="dxa"/>
            <w:gridSpan w:val="2"/>
            <w:tcBorders>
              <w:top w:val="nil"/>
            </w:tcBorders>
            <w:vAlign w:val="center"/>
          </w:tcPr>
          <w:p w14:paraId="2797A57F" w14:textId="3C2668AC" w:rsidR="00462B63" w:rsidRPr="008F5759" w:rsidRDefault="00462B63" w:rsidP="00C90F1E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F5759">
              <w:rPr>
                <w:rFonts w:ascii="ＭＳ Ｐゴシック" w:eastAsia="ＭＳ Ｐゴシック" w:hAnsi="ＭＳ Ｐゴシック"/>
              </w:rPr>
              <w:t>現在の状況</w:t>
            </w:r>
          </w:p>
        </w:tc>
        <w:tc>
          <w:tcPr>
            <w:tcW w:w="7655" w:type="dxa"/>
            <w:gridSpan w:val="5"/>
            <w:vAlign w:val="center"/>
          </w:tcPr>
          <w:p w14:paraId="7FB4B347" w14:textId="5BB20FAD" w:rsidR="00462B63" w:rsidRPr="00462B63" w:rsidRDefault="00462B63" w:rsidP="005B268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□構想段階</w:t>
            </w:r>
            <w:r w:rsidR="005B2681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　　□</w:t>
            </w:r>
            <w:r w:rsidRPr="00462B63">
              <w:rPr>
                <w:rFonts w:ascii="ＭＳ Ｐゴシック" w:eastAsia="ＭＳ Ｐゴシック" w:hAnsi="ＭＳ Ｐゴシック"/>
              </w:rPr>
              <w:t>テスト販売済み</w:t>
            </w:r>
            <w:r w:rsidRPr="00462B6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5B2681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462B63">
              <w:rPr>
                <w:rFonts w:ascii="ＭＳ Ｐゴシック" w:eastAsia="ＭＳ Ｐゴシック" w:hAnsi="ＭＳ Ｐゴシック" w:hint="eastAsia"/>
              </w:rPr>
              <w:t xml:space="preserve">　□売上あり　　</w:t>
            </w:r>
          </w:p>
        </w:tc>
      </w:tr>
      <w:tr w:rsidR="00525778" w:rsidRPr="00462B63" w14:paraId="2B0839A6" w14:textId="77777777" w:rsidTr="004E3F4E">
        <w:trPr>
          <w:trHeight w:val="1177"/>
        </w:trPr>
        <w:tc>
          <w:tcPr>
            <w:tcW w:w="1696" w:type="dxa"/>
            <w:gridSpan w:val="2"/>
            <w:vAlign w:val="center"/>
          </w:tcPr>
          <w:p w14:paraId="1A175A9D" w14:textId="77777777" w:rsidR="00525778" w:rsidRPr="008F5759" w:rsidRDefault="00525778" w:rsidP="0052577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F5759">
              <w:rPr>
                <w:rFonts w:ascii="ＭＳ Ｐゴシック" w:eastAsia="ＭＳ Ｐゴシック" w:hAnsi="ＭＳ Ｐゴシック" w:hint="eastAsia"/>
                <w:szCs w:val="21"/>
              </w:rPr>
              <w:t>支援機関</w:t>
            </w:r>
          </w:p>
          <w:p w14:paraId="5940C4FE" w14:textId="0CFBEC70" w:rsidR="00525778" w:rsidRPr="008F5759" w:rsidRDefault="00525778" w:rsidP="0052577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F5759">
              <w:rPr>
                <w:rFonts w:ascii="ＭＳ Ｐゴシック" w:eastAsia="ＭＳ Ｐゴシック" w:hAnsi="ＭＳ Ｐゴシック" w:hint="eastAsia"/>
                <w:szCs w:val="21"/>
              </w:rPr>
              <w:t>相談有無</w:t>
            </w:r>
          </w:p>
        </w:tc>
        <w:tc>
          <w:tcPr>
            <w:tcW w:w="7655" w:type="dxa"/>
            <w:gridSpan w:val="5"/>
            <w:vAlign w:val="center"/>
          </w:tcPr>
          <w:p w14:paraId="37AA4F64" w14:textId="0C91316C" w:rsidR="00525778" w:rsidRPr="00462B63" w:rsidRDefault="00525778" w:rsidP="004E3F4E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62B6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本ビジネスプランについて「公的支援機関（千葉県産業振興センター、よろず支援拠点、商工会議所/商工会等）、金融機関、中小企業診断士等」と相談した経験</w:t>
            </w:r>
            <w:r w:rsidR="004E3F4E" w:rsidRPr="00462B63">
              <w:rPr>
                <w:rFonts w:ascii="ＭＳ Ｐゴシック" w:eastAsia="ＭＳ Ｐゴシック" w:hAnsi="ＭＳ Ｐゴシック"/>
                <w:sz w:val="16"/>
                <w:szCs w:val="16"/>
              </w:rPr>
              <w:br/>
            </w:r>
          </w:p>
          <w:p w14:paraId="24D218A5" w14:textId="1BB48CD7" w:rsidR="00525778" w:rsidRPr="00462B63" w:rsidRDefault="00525778" w:rsidP="0052577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□有　（支援機関名：　　　　　　　　　　　　　　　　　　　）　□無</w:t>
            </w:r>
          </w:p>
        </w:tc>
      </w:tr>
      <w:tr w:rsidR="00525778" w:rsidRPr="00462B63" w14:paraId="590543E9" w14:textId="77777777" w:rsidTr="007238E4">
        <w:tc>
          <w:tcPr>
            <w:tcW w:w="1696" w:type="dxa"/>
            <w:gridSpan w:val="2"/>
            <w:vAlign w:val="center"/>
          </w:tcPr>
          <w:p w14:paraId="46F2B63B" w14:textId="401ACE79" w:rsidR="00525778" w:rsidRPr="00462B63" w:rsidRDefault="004E3F4E" w:rsidP="0052577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紹介者</w:t>
            </w:r>
          </w:p>
        </w:tc>
        <w:tc>
          <w:tcPr>
            <w:tcW w:w="7655" w:type="dxa"/>
            <w:gridSpan w:val="5"/>
          </w:tcPr>
          <w:p w14:paraId="55DE2FC6" w14:textId="77777777" w:rsidR="004E3F4E" w:rsidRPr="00462B63" w:rsidRDefault="004E3F4E" w:rsidP="00525778">
            <w:pPr>
              <w:spacing w:beforeLines="50" w:before="162" w:afterLines="50" w:after="162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62B6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応募にあたって紹介者がいる場合はご記入ください</w:t>
            </w:r>
          </w:p>
          <w:p w14:paraId="6845CE39" w14:textId="0E139FF9" w:rsidR="00525778" w:rsidRPr="00462B63" w:rsidRDefault="00525778" w:rsidP="00525778">
            <w:pPr>
              <w:spacing w:beforeLines="50" w:before="162" w:afterLines="50" w:after="162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1A90998F" w14:textId="563966A3" w:rsidR="004E3F4E" w:rsidRPr="00462B63" w:rsidRDefault="005B2681" w:rsidP="005B2681">
      <w:pPr>
        <w:ind w:left="200" w:hangingChars="100" w:hanging="200"/>
        <w:rPr>
          <w:rFonts w:ascii="ＭＳ Ｐゴシック" w:eastAsia="ＭＳ Ｐゴシック" w:hAnsi="ＭＳ Ｐゴシック"/>
          <w:sz w:val="24"/>
          <w:szCs w:val="28"/>
        </w:rPr>
      </w:pPr>
      <w:r w:rsidRPr="005B2681">
        <w:rPr>
          <w:rFonts w:ascii="ＭＳ Ｐゴシック" w:eastAsia="ＭＳ Ｐゴシック" w:hAnsi="ＭＳ Ｐゴシック" w:hint="eastAsia"/>
          <w:sz w:val="20"/>
          <w:szCs w:val="20"/>
        </w:rPr>
        <w:t>※補足資料がある場合は別途添付してください（Ａ４サイズ５枚以内）。</w:t>
      </w:r>
      <w:r w:rsidR="004E3F4E" w:rsidRPr="00462B63">
        <w:rPr>
          <w:rFonts w:ascii="ＭＳ Ｐゴシック" w:eastAsia="ＭＳ Ｐゴシック" w:hAnsi="ＭＳ Ｐゴシック"/>
          <w:sz w:val="24"/>
          <w:szCs w:val="28"/>
        </w:rPr>
        <w:br w:type="page"/>
      </w:r>
    </w:p>
    <w:p w14:paraId="50BD3EE9" w14:textId="69130AC2" w:rsidR="007238E4" w:rsidRPr="00462B63" w:rsidRDefault="007238E4" w:rsidP="007238E4">
      <w:pPr>
        <w:rPr>
          <w:rFonts w:ascii="ＭＳ Ｐゴシック" w:eastAsia="ＭＳ Ｐゴシック" w:hAnsi="ＭＳ Ｐゴシック"/>
          <w:sz w:val="24"/>
          <w:szCs w:val="28"/>
        </w:rPr>
      </w:pPr>
      <w:r w:rsidRPr="00462B63">
        <w:rPr>
          <w:rFonts w:ascii="ＭＳ Ｐゴシック" w:eastAsia="ＭＳ Ｐゴシック" w:hAnsi="ＭＳ Ｐゴシック" w:hint="eastAsia"/>
          <w:sz w:val="24"/>
          <w:szCs w:val="28"/>
        </w:rPr>
        <w:lastRenderedPageBreak/>
        <w:t>○ビジネスプラン タイトル（3</w:t>
      </w:r>
      <w:r w:rsidRPr="00462B63">
        <w:rPr>
          <w:rFonts w:ascii="ＭＳ Ｐゴシック" w:eastAsia="ＭＳ Ｐゴシック" w:hAnsi="ＭＳ Ｐゴシック"/>
          <w:sz w:val="24"/>
          <w:szCs w:val="28"/>
        </w:rPr>
        <w:t>0</w:t>
      </w:r>
      <w:r w:rsidRPr="00462B63">
        <w:rPr>
          <w:rFonts w:ascii="ＭＳ Ｐゴシック" w:eastAsia="ＭＳ Ｐゴシック" w:hAnsi="ＭＳ Ｐゴシック" w:hint="eastAsia"/>
          <w:sz w:val="24"/>
          <w:szCs w:val="28"/>
        </w:rPr>
        <w:t>字以内）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238E4" w:rsidRPr="00462B63" w14:paraId="72518D2B" w14:textId="77777777" w:rsidTr="00462B63">
        <w:trPr>
          <w:trHeight w:val="944"/>
        </w:trPr>
        <w:tc>
          <w:tcPr>
            <w:tcW w:w="9067" w:type="dxa"/>
          </w:tcPr>
          <w:p w14:paraId="07235A72" w14:textId="77777777" w:rsidR="007238E4" w:rsidRPr="00462B63" w:rsidRDefault="007238E4" w:rsidP="007275FD">
            <w:pPr>
              <w:spacing w:beforeLines="50" w:before="162" w:afterLines="50" w:after="162"/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</w:p>
        </w:tc>
      </w:tr>
    </w:tbl>
    <w:p w14:paraId="2FB93AC7" w14:textId="77777777" w:rsidR="007238E4" w:rsidRPr="00462B63" w:rsidRDefault="007238E4" w:rsidP="009B1F95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32857A4D" w14:textId="213F3681" w:rsidR="009B1F95" w:rsidRPr="00F36794" w:rsidRDefault="009B1F95" w:rsidP="00F36794">
      <w:pPr>
        <w:ind w:left="240" w:hangingChars="100" w:hanging="240"/>
        <w:rPr>
          <w:rFonts w:ascii="ＭＳ Ｐゴシック" w:eastAsia="ＭＳ Ｐゴシック" w:hAnsi="ＭＳ Ｐゴシック"/>
          <w:sz w:val="20"/>
          <w:szCs w:val="20"/>
        </w:rPr>
      </w:pPr>
      <w:r w:rsidRPr="00462B63">
        <w:rPr>
          <w:rFonts w:ascii="ＭＳ Ｐゴシック" w:eastAsia="ＭＳ Ｐゴシック" w:hAnsi="ＭＳ Ｐゴシック" w:hint="eastAsia"/>
          <w:sz w:val="24"/>
          <w:szCs w:val="28"/>
        </w:rPr>
        <w:t>○ビジネスプラン</w:t>
      </w:r>
      <w:r w:rsidR="00F36794">
        <w:rPr>
          <w:rFonts w:ascii="ＭＳ Ｐゴシック" w:eastAsia="ＭＳ Ｐゴシック" w:hAnsi="ＭＳ Ｐゴシック" w:hint="eastAsia"/>
          <w:sz w:val="20"/>
          <w:szCs w:val="20"/>
        </w:rPr>
        <w:t>（写真</w:t>
      </w:r>
      <w:r w:rsidR="00F36794" w:rsidRPr="005B2681">
        <w:rPr>
          <w:rFonts w:ascii="ＭＳ Ｐゴシック" w:eastAsia="ＭＳ Ｐゴシック" w:hAnsi="ＭＳ Ｐゴシック" w:hint="eastAsia"/>
          <w:sz w:val="20"/>
          <w:szCs w:val="20"/>
        </w:rPr>
        <w:t>や図表、グラフ等を用いてもかまいません。記載枠は適宜広げてご記入ください。</w:t>
      </w:r>
      <w:r w:rsidR="00F36794">
        <w:rPr>
          <w:rFonts w:ascii="ＭＳ Ｐゴシック" w:eastAsia="ＭＳ Ｐゴシック" w:hAnsi="ＭＳ Ｐゴシック" w:hint="eastAsia"/>
          <w:sz w:val="20"/>
          <w:szCs w:val="20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1F4E" w:rsidRPr="00462B63" w14:paraId="24E7AE9E" w14:textId="77777777" w:rsidTr="002460FF">
        <w:tc>
          <w:tcPr>
            <w:tcW w:w="9060" w:type="dxa"/>
            <w:shd w:val="clear" w:color="auto" w:fill="000000" w:themeFill="text1"/>
          </w:tcPr>
          <w:p w14:paraId="6B513192" w14:textId="6E4DC9F1" w:rsidR="00811F4E" w:rsidRPr="00462B63" w:rsidRDefault="00401E2B" w:rsidP="00791A0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１　</w:t>
            </w:r>
            <w:r w:rsidR="00E76B91" w:rsidRPr="00462B63">
              <w:rPr>
                <w:rFonts w:ascii="ＭＳ Ｐゴシック" w:eastAsia="ＭＳ Ｐゴシック" w:hAnsi="ＭＳ Ｐゴシック" w:hint="eastAsia"/>
                <w:szCs w:val="21"/>
              </w:rPr>
              <w:t>ビジネスプラン</w:t>
            </w:r>
            <w:r w:rsidR="004E3F4E" w:rsidRPr="00462B63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概要</w:t>
            </w:r>
            <w:r w:rsidR="00FF4A5F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（2</w:t>
            </w:r>
            <w:r w:rsidRPr="00462B63">
              <w:rPr>
                <w:rFonts w:ascii="ＭＳ Ｐゴシック" w:eastAsia="ＭＳ Ｐゴシック" w:hAnsi="ＭＳ Ｐゴシック"/>
                <w:sz w:val="20"/>
                <w:szCs w:val="20"/>
              </w:rPr>
              <w:t>00</w:t>
            </w: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字以内）</w:t>
            </w:r>
          </w:p>
        </w:tc>
      </w:tr>
      <w:tr w:rsidR="00811F4E" w:rsidRPr="00462B63" w14:paraId="39023302" w14:textId="77777777" w:rsidTr="002460FF">
        <w:trPr>
          <w:trHeight w:val="1700"/>
        </w:trPr>
        <w:tc>
          <w:tcPr>
            <w:tcW w:w="9060" w:type="dxa"/>
          </w:tcPr>
          <w:p w14:paraId="419626B4" w14:textId="77777777" w:rsidR="00811F4E" w:rsidRPr="00FF4A5F" w:rsidRDefault="00811F4E" w:rsidP="00791A0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4136EA5" w14:textId="77777777" w:rsidR="007238E4" w:rsidRPr="00462B63" w:rsidRDefault="007238E4" w:rsidP="00791A0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3CDCC5F" w14:textId="77777777" w:rsidR="007238E4" w:rsidRPr="00462B63" w:rsidRDefault="007238E4" w:rsidP="00791A0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A570752" w14:textId="77777777" w:rsidR="007238E4" w:rsidRPr="00462B63" w:rsidRDefault="007238E4" w:rsidP="00791A0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6C71ED8" w14:textId="77777777" w:rsidR="007238E4" w:rsidRPr="00462B63" w:rsidRDefault="007238E4" w:rsidP="00791A0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D87FB6B" w14:textId="77777777" w:rsidR="007238E4" w:rsidRPr="00462B63" w:rsidRDefault="007238E4" w:rsidP="00791A0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722B18C" w14:textId="4FF74E69" w:rsidR="007238E4" w:rsidRPr="00462B63" w:rsidRDefault="007238E4" w:rsidP="00791A0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4A0C" w:rsidRPr="00462B63" w14:paraId="4B4D2444" w14:textId="77777777" w:rsidTr="002460FF">
        <w:tc>
          <w:tcPr>
            <w:tcW w:w="9060" w:type="dxa"/>
            <w:shd w:val="clear" w:color="auto" w:fill="000000" w:themeFill="text1"/>
          </w:tcPr>
          <w:p w14:paraId="6A3D4356" w14:textId="63BA9829" w:rsidR="00523A32" w:rsidRPr="00523A32" w:rsidRDefault="008F5759" w:rsidP="00523A32">
            <w:pPr>
              <w:ind w:left="420" w:hangingChars="200" w:hanging="42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="002460FF"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　提供する製品・サービス</w:t>
            </w:r>
            <w:r w:rsidR="00763593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76359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300～500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字</w:t>
            </w:r>
            <w:r w:rsidR="0076359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程度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="002460FF" w:rsidRPr="00462B63">
              <w:rPr>
                <w:rFonts w:ascii="ＭＳ Ｐゴシック" w:eastAsia="ＭＳ Ｐゴシック" w:hAnsi="ＭＳ Ｐゴシック"/>
                <w:szCs w:val="21"/>
              </w:rPr>
              <w:br/>
            </w:r>
            <w:r w:rsidR="0076359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製品</w:t>
            </w:r>
            <w:r w:rsidR="002460FF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・サービスの具体的な内容や特徴を記載してください</w:t>
            </w:r>
          </w:p>
        </w:tc>
      </w:tr>
      <w:tr w:rsidR="002460FF" w:rsidRPr="00462B63" w14:paraId="66DB0211" w14:textId="77777777" w:rsidTr="002460FF">
        <w:trPr>
          <w:trHeight w:val="557"/>
        </w:trPr>
        <w:tc>
          <w:tcPr>
            <w:tcW w:w="9060" w:type="dxa"/>
          </w:tcPr>
          <w:p w14:paraId="0EFFC46C" w14:textId="77777777" w:rsidR="002460FF" w:rsidRPr="00462B63" w:rsidRDefault="002460FF" w:rsidP="0072102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51F130B" w14:textId="77777777" w:rsidR="002460FF" w:rsidRPr="00462B63" w:rsidRDefault="002460FF" w:rsidP="00C90F1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42A3C21" w14:textId="77777777" w:rsidR="002460FF" w:rsidRPr="00462B63" w:rsidRDefault="002460FF" w:rsidP="00C90F1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3517B22" w14:textId="77777777" w:rsidR="002460FF" w:rsidRPr="00462B63" w:rsidRDefault="002460FF" w:rsidP="00C90F1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7ED8338" w14:textId="77777777" w:rsidR="002460FF" w:rsidRPr="00462B63" w:rsidRDefault="002460FF" w:rsidP="00C90F1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87B5159" w14:textId="77777777" w:rsidR="002460FF" w:rsidRDefault="002460FF" w:rsidP="00C90F1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AA3E3A7" w14:textId="77777777" w:rsidR="002460FF" w:rsidRPr="00462B63" w:rsidRDefault="002460FF" w:rsidP="00C90F1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2E1432E" w14:textId="77777777" w:rsidR="002460FF" w:rsidRPr="006C66E6" w:rsidRDefault="002460FF" w:rsidP="0016252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0FF" w:rsidRPr="00462B63" w14:paraId="0AF8493F" w14:textId="77777777" w:rsidTr="002460FF">
        <w:trPr>
          <w:trHeight w:val="557"/>
        </w:trPr>
        <w:tc>
          <w:tcPr>
            <w:tcW w:w="9060" w:type="dxa"/>
            <w:shd w:val="clear" w:color="auto" w:fill="000000" w:themeFill="text1"/>
          </w:tcPr>
          <w:p w14:paraId="33E55874" w14:textId="120D3D92" w:rsidR="002460FF" w:rsidRDefault="008F5759" w:rsidP="0016252F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  <w:r w:rsidR="002460FF" w:rsidRPr="006C66E6">
              <w:rPr>
                <w:rFonts w:ascii="ＭＳ Ｐゴシック" w:eastAsia="ＭＳ Ｐゴシック" w:hAnsi="ＭＳ Ｐゴシック" w:hint="eastAsia"/>
                <w:szCs w:val="21"/>
              </w:rPr>
              <w:t xml:space="preserve">　社会性（</w:t>
            </w:r>
            <w:r w:rsidR="00F36794">
              <w:rPr>
                <w:rFonts w:ascii="ＭＳ Ｐゴシック" w:eastAsia="ＭＳ Ｐゴシック" w:hAnsi="ＭＳ Ｐゴシック" w:hint="eastAsia"/>
                <w:szCs w:val="21"/>
              </w:rPr>
              <w:t>地域</w:t>
            </w:r>
            <w:r w:rsidR="002460FF" w:rsidRPr="006C66E6">
              <w:rPr>
                <w:rFonts w:ascii="ＭＳ Ｐゴシック" w:eastAsia="ＭＳ Ｐゴシック" w:hAnsi="ＭＳ Ｐゴシック" w:hint="eastAsia"/>
                <w:szCs w:val="21"/>
              </w:rPr>
              <w:t>活性化・課題解決</w:t>
            </w:r>
            <w:r w:rsidR="00F91A55">
              <w:rPr>
                <w:rFonts w:ascii="ＭＳ Ｐゴシック" w:eastAsia="ＭＳ Ｐゴシック" w:hAnsi="ＭＳ Ｐゴシック" w:hint="eastAsia"/>
                <w:szCs w:val="21"/>
              </w:rPr>
              <w:t>力</w:t>
            </w:r>
            <w:r w:rsidR="002460FF" w:rsidRPr="006C66E6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14:paraId="4D65638F" w14:textId="7FC36B33" w:rsidR="00F91A55" w:rsidRDefault="006F30BE" w:rsidP="00F91A55">
            <w:pPr>
              <w:ind w:leftChars="100" w:left="210"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ビジネスプランにより実現したい姿を、</w:t>
            </w:r>
            <w:r w:rsidR="00F91A55" w:rsidRPr="00F91A5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ビジネスプランの強み</w:t>
            </w:r>
            <w:r w:rsidR="00F91A5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を含めて記載してください</w:t>
            </w:r>
          </w:p>
          <w:p w14:paraId="27372E4F" w14:textId="13AF7698" w:rsidR="002460FF" w:rsidRPr="00462B63" w:rsidRDefault="002460FF" w:rsidP="00F91A5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A13F2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※ビジネスプランの内容に「千葉県の地域特性・強みを生かしたもの」がある場合、その内容を記載のこと</w:t>
            </w:r>
          </w:p>
        </w:tc>
      </w:tr>
      <w:tr w:rsidR="002460FF" w:rsidRPr="00462B63" w14:paraId="4E803872" w14:textId="77777777" w:rsidTr="002460FF">
        <w:trPr>
          <w:trHeight w:val="557"/>
        </w:trPr>
        <w:tc>
          <w:tcPr>
            <w:tcW w:w="9060" w:type="dxa"/>
          </w:tcPr>
          <w:p w14:paraId="0E2E5FB0" w14:textId="622866FE" w:rsidR="002460FF" w:rsidRDefault="002460FF" w:rsidP="0072102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F55E4C3" w14:textId="77777777" w:rsidR="006F30BE" w:rsidRDefault="006F30BE" w:rsidP="0072102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419A939" w14:textId="77777777" w:rsidR="002460FF" w:rsidRDefault="002460FF" w:rsidP="0072102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77DB1B9" w14:textId="77777777" w:rsidR="002460FF" w:rsidRDefault="002460FF" w:rsidP="0072102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C17BAA7" w14:textId="77777777" w:rsidR="002460FF" w:rsidRDefault="002460FF" w:rsidP="0072102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29F295A" w14:textId="77777777" w:rsidR="002460FF" w:rsidRDefault="002460FF" w:rsidP="0072102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5609E91" w14:textId="77777777" w:rsidR="002460FF" w:rsidRDefault="002460FF" w:rsidP="0072102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CDBFCDA" w14:textId="4F085840" w:rsidR="002460FF" w:rsidRPr="0016252F" w:rsidRDefault="002460FF" w:rsidP="0072102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0FF" w:rsidRPr="00462B63" w14:paraId="62C2CD69" w14:textId="77777777" w:rsidTr="002460FF">
        <w:trPr>
          <w:trHeight w:val="557"/>
        </w:trPr>
        <w:tc>
          <w:tcPr>
            <w:tcW w:w="9060" w:type="dxa"/>
            <w:shd w:val="clear" w:color="auto" w:fill="000000" w:themeFill="text1"/>
          </w:tcPr>
          <w:p w14:paraId="76CED02F" w14:textId="05F42C61" w:rsidR="00F91A55" w:rsidRDefault="008F5759" w:rsidP="00F91A55">
            <w:pPr>
              <w:ind w:left="525" w:hangingChars="250" w:hanging="525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  <w:r w:rsidR="002460FF"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2460FF" w:rsidRPr="00892CE3">
              <w:rPr>
                <w:rFonts w:ascii="ＭＳ Ｐゴシック" w:eastAsia="ＭＳ Ｐゴシック" w:hAnsi="ＭＳ Ｐゴシック"/>
                <w:szCs w:val="21"/>
              </w:rPr>
              <w:t>新規性・創造性</w:t>
            </w:r>
            <w:r w:rsidR="00763593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76359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300～500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字</w:t>
            </w:r>
            <w:r w:rsidR="0076359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程度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777BC85F" w14:textId="6D782CC7" w:rsidR="002460FF" w:rsidRPr="00462B63" w:rsidRDefault="00F91A55" w:rsidP="00F91A55">
            <w:pPr>
              <w:ind w:leftChars="200" w:left="520" w:hangingChars="50" w:hanging="10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ビジネスプランの</w:t>
            </w:r>
            <w:r w:rsidR="002460FF" w:rsidRPr="00892CE3">
              <w:rPr>
                <w:rFonts w:ascii="ＭＳ Ｐゴシック" w:eastAsia="ＭＳ Ｐゴシック" w:hAnsi="ＭＳ Ｐゴシック"/>
                <w:sz w:val="20"/>
                <w:szCs w:val="20"/>
              </w:rPr>
              <w:t>新規性・創造性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について競合分析</w:t>
            </w:r>
            <w:r w:rsidR="002460F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を含めて</w:t>
            </w:r>
            <w:r w:rsidR="002460FF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記載してください</w:t>
            </w:r>
          </w:p>
        </w:tc>
      </w:tr>
      <w:tr w:rsidR="002460FF" w:rsidRPr="00462B63" w14:paraId="760B482A" w14:textId="77777777" w:rsidTr="002460FF">
        <w:tc>
          <w:tcPr>
            <w:tcW w:w="9060" w:type="dxa"/>
          </w:tcPr>
          <w:p w14:paraId="3539A942" w14:textId="77777777" w:rsidR="002460FF" w:rsidRPr="00462B63" w:rsidRDefault="002460FF" w:rsidP="00552AF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01F1602" w14:textId="77777777" w:rsidR="002460FF" w:rsidRPr="00462B63" w:rsidRDefault="002460FF" w:rsidP="00552AF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39BF3B6" w14:textId="77777777" w:rsidR="002460FF" w:rsidRPr="00462B63" w:rsidRDefault="002460FF" w:rsidP="00552AF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0E174AB" w14:textId="77777777" w:rsidR="002460FF" w:rsidRPr="00462B63" w:rsidRDefault="002460FF" w:rsidP="00552AF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445AD64" w14:textId="77777777" w:rsidR="002460FF" w:rsidRDefault="002460FF" w:rsidP="00552AF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019DD66" w14:textId="77777777" w:rsidR="002460FF" w:rsidRPr="005B2681" w:rsidRDefault="002460FF" w:rsidP="00552AF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004750C" w14:textId="35D48687" w:rsidR="002460FF" w:rsidRPr="00462B63" w:rsidRDefault="002460FF" w:rsidP="00552AF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0FF" w:rsidRPr="00462B63" w14:paraId="18574827" w14:textId="77777777" w:rsidTr="002460FF">
        <w:trPr>
          <w:trHeight w:val="702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C415B66" w14:textId="1937BA2A" w:rsidR="00394EA7" w:rsidRDefault="008F5759" w:rsidP="00552AF7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５</w:t>
            </w:r>
            <w:r w:rsidR="002460FF"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2460FF" w:rsidRPr="00892CE3">
              <w:rPr>
                <w:rFonts w:ascii="ＭＳ Ｐゴシック" w:eastAsia="ＭＳ Ｐゴシック" w:hAnsi="ＭＳ Ｐゴシック"/>
                <w:szCs w:val="21"/>
              </w:rPr>
              <w:t>市場成長性</w:t>
            </w:r>
            <w:r w:rsidR="00763593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76359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300～500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字</w:t>
            </w:r>
            <w:r w:rsidR="0076359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程度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71C11BE0" w14:textId="504675C9" w:rsidR="002460FF" w:rsidRPr="00462B63" w:rsidRDefault="002460FF" w:rsidP="00F91A55">
            <w:pPr>
              <w:ind w:firstLineChars="200" w:firstLine="400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想定</w:t>
            </w:r>
            <w:r w:rsidR="00F91A5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</w:t>
            </w: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る市場</w:t>
            </w:r>
            <w:r w:rsidR="00F91A5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（顧客等）</w:t>
            </w: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F91A5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規模や将来性</w:t>
            </w: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を記載してください</w:t>
            </w:r>
          </w:p>
        </w:tc>
      </w:tr>
      <w:tr w:rsidR="002460FF" w:rsidRPr="00462B63" w14:paraId="569B5B59" w14:textId="77777777" w:rsidTr="002460FF">
        <w:tc>
          <w:tcPr>
            <w:tcW w:w="9060" w:type="dxa"/>
          </w:tcPr>
          <w:p w14:paraId="2D9AD327" w14:textId="77777777" w:rsidR="002460FF" w:rsidRPr="00462B63" w:rsidRDefault="002460FF" w:rsidP="005A0AD2">
            <w:pPr>
              <w:ind w:leftChars="100" w:left="390" w:hangingChars="100" w:hanging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bookmarkStart w:id="0" w:name="_Hlk200825117"/>
          </w:p>
          <w:p w14:paraId="27A3453A" w14:textId="77777777" w:rsidR="002460FF" w:rsidRPr="00462B63" w:rsidRDefault="002460FF" w:rsidP="005A0AD2">
            <w:pPr>
              <w:ind w:leftChars="100" w:left="390" w:hangingChars="100" w:hanging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3DA3958A" w14:textId="77777777" w:rsidR="002460FF" w:rsidRPr="00462B63" w:rsidRDefault="002460FF" w:rsidP="005A0AD2">
            <w:pPr>
              <w:ind w:leftChars="100" w:left="390" w:hangingChars="100" w:hanging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47ACB64F" w14:textId="77777777" w:rsidR="002460FF" w:rsidRPr="00462B63" w:rsidRDefault="002460FF" w:rsidP="005A0AD2">
            <w:pPr>
              <w:ind w:leftChars="100" w:left="390" w:hangingChars="100" w:hanging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47DAD31C" w14:textId="77777777" w:rsidR="002460FF" w:rsidRDefault="002460FF" w:rsidP="005A0AD2">
            <w:pPr>
              <w:ind w:leftChars="100" w:left="390" w:hangingChars="100" w:hanging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023CCEE8" w14:textId="77777777" w:rsidR="006F30BE" w:rsidRPr="00462B63" w:rsidRDefault="006F30BE" w:rsidP="005A0AD2">
            <w:pPr>
              <w:ind w:leftChars="100" w:left="390" w:hangingChars="100" w:hanging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30E1ADEB" w14:textId="77777777" w:rsidR="002460FF" w:rsidRPr="00462B63" w:rsidRDefault="002460FF" w:rsidP="005A0AD2">
            <w:pPr>
              <w:ind w:leftChars="100" w:left="390" w:hangingChars="100" w:hanging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5CD9D48E" w14:textId="77777777" w:rsidR="002460FF" w:rsidRPr="00462B63" w:rsidRDefault="002460FF" w:rsidP="005A0AD2">
            <w:pPr>
              <w:ind w:leftChars="100" w:left="390" w:hangingChars="100" w:hanging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6D14EB7F" w14:textId="1704C8DF" w:rsidR="002460FF" w:rsidRPr="00462B63" w:rsidRDefault="002460FF" w:rsidP="005A0AD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bookmarkEnd w:id="0"/>
      <w:tr w:rsidR="002460FF" w:rsidRPr="00462B63" w14:paraId="720D9C8B" w14:textId="77777777" w:rsidTr="00FF4A5F">
        <w:trPr>
          <w:trHeight w:val="688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D529D02" w14:textId="5E138130" w:rsidR="00F91A55" w:rsidRDefault="008F5759" w:rsidP="00F91A55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６</w:t>
            </w:r>
            <w:r w:rsidR="002460FF"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2460FF" w:rsidRPr="009A13F2">
              <w:rPr>
                <w:rFonts w:ascii="ＭＳ ゴシック" w:eastAsia="ＭＳ ゴシック" w:hAnsi="ＭＳ ゴシック" w:hint="eastAsia"/>
                <w:szCs w:val="21"/>
              </w:rPr>
              <w:t>実現可能性・収益性</w:t>
            </w:r>
            <w:r w:rsidR="00763593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76359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300～500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字</w:t>
            </w:r>
            <w:r w:rsidR="0076359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程度</w:t>
            </w:r>
            <w:r w:rsidR="00763593"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210C5B0C" w14:textId="27F90918" w:rsidR="002460FF" w:rsidRPr="00F91A55" w:rsidRDefault="002460FF" w:rsidP="00F91A55">
            <w:pPr>
              <w:ind w:firstLineChars="200" w:firstLine="400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継続的に収益を得るしくみについて記載してください</w:t>
            </w:r>
          </w:p>
        </w:tc>
      </w:tr>
      <w:tr w:rsidR="002460FF" w:rsidRPr="00462B63" w14:paraId="5078B629" w14:textId="77777777" w:rsidTr="002460FF">
        <w:tc>
          <w:tcPr>
            <w:tcW w:w="9060" w:type="dxa"/>
          </w:tcPr>
          <w:p w14:paraId="0F23DA3F" w14:textId="77777777" w:rsidR="002460FF" w:rsidRDefault="002460FF" w:rsidP="00686EC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BC428E6" w14:textId="77777777" w:rsidR="002460FF" w:rsidRDefault="002460FF" w:rsidP="00686EC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6E6947D" w14:textId="77777777" w:rsidR="002460FF" w:rsidRDefault="002460FF" w:rsidP="00686EC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3897123" w14:textId="77777777" w:rsidR="002460FF" w:rsidRDefault="002460FF" w:rsidP="00686EC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BE3E98D" w14:textId="77777777" w:rsidR="002460FF" w:rsidRDefault="002460FF" w:rsidP="00686EC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7491661" w14:textId="77777777" w:rsidR="002460FF" w:rsidRDefault="002460FF" w:rsidP="00686EC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CD4A4D4" w14:textId="77777777" w:rsidR="002460FF" w:rsidRDefault="002460FF" w:rsidP="00686EC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7A1DB90" w14:textId="77777777" w:rsidR="006F30BE" w:rsidRDefault="006F30BE" w:rsidP="00686EC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46BA3D4" w14:textId="7D4E44C5" w:rsidR="00FF4A5F" w:rsidRPr="00462B63" w:rsidRDefault="00FF4A5F" w:rsidP="00686EC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8F5759" w:rsidRPr="00462B63" w14:paraId="48524D87" w14:textId="77777777" w:rsidTr="002460FF">
        <w:tc>
          <w:tcPr>
            <w:tcW w:w="9060" w:type="dxa"/>
            <w:shd w:val="clear" w:color="auto" w:fill="000000" w:themeFill="text1"/>
          </w:tcPr>
          <w:p w14:paraId="3E8D5DCC" w14:textId="77777777" w:rsidR="008F5759" w:rsidRPr="00462B63" w:rsidRDefault="008F5759" w:rsidP="002460FF">
            <w:pPr>
              <w:rPr>
                <w:rFonts w:ascii="ＭＳ Ｐゴシック" w:eastAsia="ＭＳ Ｐゴシック" w:hAnsi="ＭＳ Ｐゴシック"/>
                <w:szCs w:val="21"/>
              </w:rPr>
            </w:pPr>
            <w:bookmarkStart w:id="1" w:name="_Hlk136618425"/>
            <w:r>
              <w:rPr>
                <w:rFonts w:ascii="ＭＳ Ｐゴシック" w:eastAsia="ＭＳ Ｐゴシック" w:hAnsi="ＭＳ Ｐゴシック" w:hint="eastAsia"/>
                <w:szCs w:val="21"/>
              </w:rPr>
              <w:t>７</w:t>
            </w: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 xml:space="preserve">　課題と将来の展望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300～500</w:t>
            </w: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字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程度</w:t>
            </w: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50542D15" w14:textId="77777777" w:rsidR="008F5759" w:rsidRDefault="008F5759" w:rsidP="00F91A55">
            <w:pPr>
              <w:ind w:firstLineChars="200" w:firstLine="4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現時点の課題と３～５年後に事業がどのように成長しているかを記載してください</w:t>
            </w:r>
          </w:p>
        </w:tc>
      </w:tr>
      <w:bookmarkEnd w:id="1"/>
      <w:tr w:rsidR="002460FF" w:rsidRPr="00462B63" w14:paraId="48598F70" w14:textId="77777777" w:rsidTr="002460FF">
        <w:tc>
          <w:tcPr>
            <w:tcW w:w="9060" w:type="dxa"/>
          </w:tcPr>
          <w:p w14:paraId="2F82E25E" w14:textId="77777777" w:rsidR="002460FF" w:rsidRDefault="002460FF" w:rsidP="00D02A1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6ABC038" w14:textId="77777777" w:rsidR="002460FF" w:rsidRDefault="002460FF" w:rsidP="00D02A1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6F69D5B" w14:textId="77777777" w:rsidR="006F30BE" w:rsidRDefault="006F30BE" w:rsidP="00D02A1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02B74C94" w14:textId="77777777" w:rsidR="006F30BE" w:rsidRDefault="006F30BE" w:rsidP="00D02A1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4D96008B" w14:textId="77777777" w:rsidR="006F30BE" w:rsidRDefault="006F30BE" w:rsidP="00D02A1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1D54DD69" w14:textId="77777777" w:rsidR="006F30BE" w:rsidRDefault="006F30BE" w:rsidP="00D02A1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40C00649" w14:textId="77777777" w:rsidR="006F30BE" w:rsidRDefault="006F30BE" w:rsidP="00D02A1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0E8C2301" w14:textId="77777777" w:rsidR="006F30BE" w:rsidRDefault="006F30BE" w:rsidP="00D02A1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E044CAE" w14:textId="77777777" w:rsidR="006F30BE" w:rsidRDefault="006F30BE" w:rsidP="00D02A1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591CFE6D" w14:textId="73AC2E8E" w:rsidR="002460FF" w:rsidRPr="00462B63" w:rsidRDefault="002460FF" w:rsidP="005A0AD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2349333B" w14:textId="77777777" w:rsidR="008F5759" w:rsidRDefault="008F5759" w:rsidP="008C5DAF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71B89CA4" w14:textId="77777777" w:rsidR="008F5759" w:rsidRDefault="008F5759">
      <w:pPr>
        <w:widowControl/>
        <w:jc w:val="left"/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/>
          <w:sz w:val="24"/>
          <w:szCs w:val="28"/>
        </w:rPr>
        <w:br w:type="page"/>
      </w:r>
    </w:p>
    <w:p w14:paraId="52CC5254" w14:textId="4A3F1941" w:rsidR="008C5DAF" w:rsidRPr="00462B63" w:rsidRDefault="008C5DAF" w:rsidP="008C5DAF">
      <w:pPr>
        <w:rPr>
          <w:rFonts w:ascii="ＭＳ Ｐゴシック" w:eastAsia="ＭＳ Ｐゴシック" w:hAnsi="ＭＳ Ｐゴシック"/>
          <w:sz w:val="24"/>
          <w:szCs w:val="28"/>
        </w:rPr>
      </w:pPr>
      <w:r w:rsidRPr="00462B63">
        <w:rPr>
          <w:rFonts w:ascii="ＭＳ Ｐゴシック" w:eastAsia="ＭＳ Ｐゴシック" w:hAnsi="ＭＳ Ｐゴシック" w:hint="eastAsia"/>
          <w:sz w:val="24"/>
          <w:szCs w:val="28"/>
        </w:rPr>
        <w:lastRenderedPageBreak/>
        <w:t>○</w:t>
      </w:r>
      <w:r w:rsidR="00602DA3" w:rsidRPr="00462B63">
        <w:rPr>
          <w:rFonts w:ascii="ＭＳ Ｐゴシック" w:eastAsia="ＭＳ Ｐゴシック" w:hAnsi="ＭＳ Ｐゴシック" w:hint="eastAsia"/>
          <w:sz w:val="24"/>
          <w:szCs w:val="28"/>
        </w:rPr>
        <w:t>応募代表者について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C5DAF" w:rsidRPr="00462B63" w14:paraId="6E1959F5" w14:textId="77777777" w:rsidTr="008C5DAF">
        <w:tc>
          <w:tcPr>
            <w:tcW w:w="90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4F8C97B" w14:textId="77777777" w:rsidR="009975D1" w:rsidRPr="009975D1" w:rsidRDefault="00DD51D4" w:rsidP="009975D1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975D1">
              <w:rPr>
                <w:rFonts w:ascii="ＭＳ Ｐゴシック" w:eastAsia="ＭＳ Ｐゴシック" w:hAnsi="ＭＳ Ｐゴシック" w:hint="eastAsia"/>
                <w:szCs w:val="21"/>
              </w:rPr>
              <w:t>応募者プロフィール</w:t>
            </w:r>
          </w:p>
          <w:p w14:paraId="6FBE8024" w14:textId="0B5E3DC6" w:rsidR="009975D1" w:rsidRPr="009975D1" w:rsidRDefault="009975D1" w:rsidP="00763593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975D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略歴・ノウハウ・業務経験・人脈等、本事業を実施する上での強みを簡潔に記載してください</w:t>
            </w:r>
          </w:p>
          <w:p w14:paraId="171EA1B8" w14:textId="7A46DB76" w:rsidR="009975D1" w:rsidRPr="009975D1" w:rsidRDefault="009975D1" w:rsidP="00763593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975D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また、本応募に記載した以外に運営している法人や、所属している団体・企業があれば教えてださい</w:t>
            </w:r>
          </w:p>
          <w:p w14:paraId="77AACA21" w14:textId="0D2EDAB3" w:rsidR="009975D1" w:rsidRPr="009975D1" w:rsidRDefault="009975D1" w:rsidP="00763593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975D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※業種・業態もご記入ください。また法人を運営している場合は創業年月日もご記入ください。</w:t>
            </w:r>
          </w:p>
        </w:tc>
      </w:tr>
      <w:tr w:rsidR="00A373AF" w:rsidRPr="00462B63" w14:paraId="7F178D19" w14:textId="77777777" w:rsidTr="00602DA3">
        <w:trPr>
          <w:trHeight w:val="3984"/>
        </w:trPr>
        <w:tc>
          <w:tcPr>
            <w:tcW w:w="9060" w:type="dxa"/>
          </w:tcPr>
          <w:p w14:paraId="03AF81E9" w14:textId="77777777" w:rsidR="00A373AF" w:rsidRPr="00462B63" w:rsidRDefault="00A373AF" w:rsidP="00680DF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F5759" w:rsidRPr="00462B63" w14:paraId="12AB22AA" w14:textId="77777777" w:rsidTr="0020789E">
        <w:trPr>
          <w:trHeight w:val="328"/>
        </w:trPr>
        <w:tc>
          <w:tcPr>
            <w:tcW w:w="9060" w:type="dxa"/>
            <w:shd w:val="clear" w:color="auto" w:fill="000000" w:themeFill="text1"/>
          </w:tcPr>
          <w:p w14:paraId="158E6451" w14:textId="65B0AC6F" w:rsidR="008F5759" w:rsidRPr="00462B63" w:rsidRDefault="008F5759" w:rsidP="008F5759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ビジネスプランを考案した動機・経緯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300～500</w:t>
            </w: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字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程度</w:t>
            </w: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8F5759" w:rsidRPr="00523A32" w14:paraId="108998AF" w14:textId="77777777" w:rsidTr="008F5759">
        <w:trPr>
          <w:trHeight w:val="1700"/>
        </w:trPr>
        <w:tc>
          <w:tcPr>
            <w:tcW w:w="9060" w:type="dxa"/>
          </w:tcPr>
          <w:p w14:paraId="4A5D7FD1" w14:textId="77777777" w:rsidR="008F5759" w:rsidRPr="00523A32" w:rsidRDefault="008F5759" w:rsidP="001A10D4">
            <w:pPr>
              <w:rPr>
                <w:rFonts w:ascii="ＭＳ Ｐゴシック" w:eastAsia="ＭＳ Ｐゴシック" w:hAnsi="ＭＳ Ｐゴシック"/>
                <w:color w:val="FF0000"/>
                <w:szCs w:val="21"/>
              </w:rPr>
            </w:pPr>
          </w:p>
          <w:p w14:paraId="7FFD4745" w14:textId="77777777" w:rsidR="008F5759" w:rsidRPr="00523A32" w:rsidRDefault="008F5759" w:rsidP="001A10D4">
            <w:pPr>
              <w:rPr>
                <w:rFonts w:ascii="ＭＳ Ｐゴシック" w:eastAsia="ＭＳ Ｐゴシック" w:hAnsi="ＭＳ Ｐゴシック"/>
                <w:color w:val="FF0000"/>
                <w:szCs w:val="21"/>
              </w:rPr>
            </w:pPr>
          </w:p>
          <w:p w14:paraId="32A413CF" w14:textId="77777777" w:rsidR="008F5759" w:rsidRPr="00523A32" w:rsidRDefault="008F5759" w:rsidP="001A10D4">
            <w:pPr>
              <w:rPr>
                <w:rFonts w:ascii="ＭＳ Ｐゴシック" w:eastAsia="ＭＳ Ｐゴシック" w:hAnsi="ＭＳ Ｐゴシック"/>
                <w:color w:val="FF0000"/>
                <w:szCs w:val="21"/>
              </w:rPr>
            </w:pPr>
          </w:p>
          <w:p w14:paraId="5B98BBD9" w14:textId="77777777" w:rsidR="008F5759" w:rsidRPr="00523A32" w:rsidRDefault="008F5759" w:rsidP="001A10D4">
            <w:pPr>
              <w:rPr>
                <w:rFonts w:ascii="ＭＳ Ｐゴシック" w:eastAsia="ＭＳ Ｐゴシック" w:hAnsi="ＭＳ Ｐゴシック"/>
                <w:color w:val="FF0000"/>
                <w:szCs w:val="21"/>
              </w:rPr>
            </w:pPr>
          </w:p>
          <w:p w14:paraId="0D6B50E5" w14:textId="77777777" w:rsidR="008F5759" w:rsidRPr="00523A32" w:rsidRDefault="008F5759" w:rsidP="001A10D4">
            <w:pPr>
              <w:rPr>
                <w:rFonts w:ascii="ＭＳ Ｐゴシック" w:eastAsia="ＭＳ Ｐゴシック" w:hAnsi="ＭＳ Ｐゴシック"/>
                <w:color w:val="FF0000"/>
                <w:szCs w:val="21"/>
              </w:rPr>
            </w:pPr>
          </w:p>
          <w:p w14:paraId="690B2B98" w14:textId="77777777" w:rsidR="008F5759" w:rsidRPr="00523A32" w:rsidRDefault="008F5759" w:rsidP="001A10D4">
            <w:pPr>
              <w:rPr>
                <w:rFonts w:ascii="ＭＳ Ｐゴシック" w:eastAsia="ＭＳ Ｐゴシック" w:hAnsi="ＭＳ Ｐゴシック"/>
                <w:color w:val="FF0000"/>
                <w:szCs w:val="21"/>
              </w:rPr>
            </w:pPr>
          </w:p>
          <w:p w14:paraId="6C944E38" w14:textId="77777777" w:rsidR="008F5759" w:rsidRPr="00523A32" w:rsidRDefault="008F5759" w:rsidP="001A10D4">
            <w:pPr>
              <w:rPr>
                <w:rFonts w:ascii="ＭＳ Ｐゴシック" w:eastAsia="ＭＳ Ｐゴシック" w:hAnsi="ＭＳ Ｐゴシック"/>
                <w:color w:val="FF0000"/>
                <w:szCs w:val="21"/>
              </w:rPr>
            </w:pPr>
          </w:p>
        </w:tc>
      </w:tr>
    </w:tbl>
    <w:p w14:paraId="3723D0B7" w14:textId="77777777" w:rsidR="006F30BE" w:rsidRPr="008F5759" w:rsidRDefault="006F30BE" w:rsidP="00EB0526">
      <w:pPr>
        <w:tabs>
          <w:tab w:val="right" w:pos="8931"/>
        </w:tabs>
        <w:rPr>
          <w:rFonts w:ascii="ＭＳ Ｐゴシック" w:eastAsia="ＭＳ Ｐゴシック" w:hAnsi="ＭＳ Ｐゴシック"/>
          <w:sz w:val="24"/>
          <w:szCs w:val="28"/>
        </w:rPr>
      </w:pPr>
    </w:p>
    <w:p w14:paraId="5F98F047" w14:textId="77777777" w:rsidR="006F30BE" w:rsidRPr="008F5759" w:rsidRDefault="006F30BE">
      <w:pPr>
        <w:widowControl/>
        <w:jc w:val="left"/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/>
          <w:sz w:val="24"/>
          <w:szCs w:val="28"/>
        </w:rPr>
        <w:br w:type="page"/>
      </w:r>
    </w:p>
    <w:p w14:paraId="20496E4D" w14:textId="740ADBA3" w:rsidR="003E464B" w:rsidRPr="00462B63" w:rsidRDefault="00064752" w:rsidP="00EB0526">
      <w:pPr>
        <w:tabs>
          <w:tab w:val="right" w:pos="8931"/>
        </w:tabs>
        <w:rPr>
          <w:rFonts w:ascii="ＭＳ Ｐゴシック" w:eastAsia="ＭＳ Ｐゴシック" w:hAnsi="ＭＳ Ｐゴシック"/>
          <w:sz w:val="20"/>
          <w:szCs w:val="20"/>
        </w:rPr>
      </w:pPr>
      <w:r w:rsidRPr="00462B63">
        <w:rPr>
          <w:rFonts w:ascii="ＭＳ Ｐゴシック" w:eastAsia="ＭＳ Ｐゴシック" w:hAnsi="ＭＳ Ｐゴシック" w:hint="eastAsia"/>
          <w:sz w:val="24"/>
          <w:szCs w:val="28"/>
        </w:rPr>
        <w:lastRenderedPageBreak/>
        <w:t>○資金計画・収支計画</w:t>
      </w:r>
      <w:r w:rsidR="008C4F7D" w:rsidRPr="00462B63">
        <w:rPr>
          <w:rFonts w:ascii="ＭＳ Ｐゴシック" w:eastAsia="ＭＳ Ｐゴシック" w:hAnsi="ＭＳ Ｐゴシック" w:hint="eastAsia"/>
          <w:sz w:val="24"/>
          <w:szCs w:val="28"/>
        </w:rPr>
        <w:t xml:space="preserve">　</w:t>
      </w:r>
      <w:r w:rsidR="00686ECC" w:rsidRPr="00462B63">
        <w:rPr>
          <w:rFonts w:ascii="ＭＳ Ｐゴシック" w:eastAsia="ＭＳ Ｐゴシック" w:hAnsi="ＭＳ Ｐゴシック" w:hint="eastAsia"/>
          <w:sz w:val="24"/>
          <w:szCs w:val="28"/>
        </w:rPr>
        <w:t xml:space="preserve">　</w:t>
      </w:r>
      <w:r w:rsidR="003E464B" w:rsidRPr="00462B63">
        <w:rPr>
          <w:rFonts w:ascii="ＭＳ Ｐゴシック" w:eastAsia="ＭＳ Ｐゴシック" w:hAnsi="ＭＳ Ｐゴシック" w:hint="eastAsia"/>
          <w:sz w:val="20"/>
          <w:szCs w:val="20"/>
        </w:rPr>
        <w:t>【</w:t>
      </w:r>
      <w:r w:rsidRPr="00462B63">
        <w:rPr>
          <w:rFonts w:ascii="ＭＳ Ｐゴシック" w:eastAsia="ＭＳ Ｐゴシック" w:hAnsi="ＭＳ Ｐゴシック" w:hint="eastAsia"/>
          <w:sz w:val="20"/>
          <w:szCs w:val="20"/>
        </w:rPr>
        <w:t>起業前で以下計画等を立てていない場合は、</w:t>
      </w:r>
      <w:r w:rsidR="003E464B" w:rsidRPr="00462B63">
        <w:rPr>
          <w:rFonts w:ascii="ＭＳ Ｐゴシック" w:eastAsia="ＭＳ Ｐゴシック" w:hAnsi="ＭＳ Ｐゴシック" w:hint="eastAsia"/>
          <w:sz w:val="20"/>
          <w:szCs w:val="20"/>
        </w:rPr>
        <w:t>記載不要です】</w:t>
      </w:r>
    </w:p>
    <w:p w14:paraId="719DCA78" w14:textId="77777777" w:rsidR="00064752" w:rsidRPr="00462B63" w:rsidRDefault="00064752" w:rsidP="00EB0526">
      <w:pPr>
        <w:tabs>
          <w:tab w:val="right" w:pos="8931"/>
        </w:tabs>
        <w:rPr>
          <w:rFonts w:ascii="ＭＳ Ｐゴシック" w:eastAsia="ＭＳ Ｐゴシック" w:hAnsi="ＭＳ Ｐゴシック"/>
          <w:sz w:val="24"/>
          <w:szCs w:val="28"/>
        </w:rPr>
      </w:pPr>
    </w:p>
    <w:p w14:paraId="6B8486E3" w14:textId="270B252C" w:rsidR="00564EB6" w:rsidRPr="00462B63" w:rsidRDefault="00064752" w:rsidP="00EB0526">
      <w:pPr>
        <w:tabs>
          <w:tab w:val="right" w:pos="8931"/>
        </w:tabs>
        <w:rPr>
          <w:rFonts w:ascii="ＭＳ Ｐゴシック" w:eastAsia="ＭＳ Ｐゴシック" w:hAnsi="ＭＳ Ｐゴシック"/>
          <w:sz w:val="24"/>
          <w:szCs w:val="28"/>
        </w:rPr>
      </w:pPr>
      <w:r w:rsidRPr="00462B63">
        <w:rPr>
          <w:rFonts w:ascii="ＭＳ Ｐゴシック" w:eastAsia="ＭＳ Ｐゴシック" w:hAnsi="ＭＳ Ｐゴシック" w:hint="eastAsia"/>
          <w:sz w:val="24"/>
          <w:szCs w:val="28"/>
        </w:rPr>
        <w:t xml:space="preserve">１　</w:t>
      </w:r>
      <w:r w:rsidR="00564EB6" w:rsidRPr="00462B63">
        <w:rPr>
          <w:rFonts w:ascii="ＭＳ Ｐゴシック" w:eastAsia="ＭＳ Ｐゴシック" w:hAnsi="ＭＳ Ｐゴシック" w:hint="eastAsia"/>
          <w:sz w:val="24"/>
          <w:szCs w:val="28"/>
        </w:rPr>
        <w:t>ビジネスプランの資金計画（当該年度から３年間</w:t>
      </w:r>
      <w:r w:rsidR="00EB0526" w:rsidRPr="00462B63">
        <w:rPr>
          <w:rFonts w:ascii="ＭＳ Ｐゴシック" w:eastAsia="ＭＳ Ｐゴシック" w:hAnsi="ＭＳ Ｐゴシック" w:hint="eastAsia"/>
          <w:sz w:val="24"/>
          <w:szCs w:val="28"/>
        </w:rPr>
        <w:t>合計</w:t>
      </w:r>
      <w:r w:rsidR="00564EB6" w:rsidRPr="00462B63">
        <w:rPr>
          <w:rFonts w:ascii="ＭＳ Ｐゴシック" w:eastAsia="ＭＳ Ｐゴシック" w:hAnsi="ＭＳ Ｐゴシック" w:hint="eastAsia"/>
          <w:sz w:val="24"/>
          <w:szCs w:val="28"/>
        </w:rPr>
        <w:t>）</w:t>
      </w:r>
      <w:r w:rsidR="00EB0526" w:rsidRPr="00462B63">
        <w:rPr>
          <w:rFonts w:ascii="ＭＳ Ｐゴシック" w:eastAsia="ＭＳ Ｐゴシック" w:hAnsi="ＭＳ Ｐゴシック"/>
          <w:sz w:val="24"/>
          <w:szCs w:val="28"/>
        </w:rPr>
        <w:tab/>
      </w:r>
      <w:r w:rsidR="00EB0526" w:rsidRPr="00462B63">
        <w:rPr>
          <w:rFonts w:ascii="ＭＳ Ｐゴシック" w:eastAsia="ＭＳ Ｐゴシック" w:hAnsi="ＭＳ Ｐゴシック" w:hint="eastAsia"/>
          <w:sz w:val="24"/>
          <w:szCs w:val="28"/>
        </w:rPr>
        <w:t>（単位：千円）</w:t>
      </w:r>
    </w:p>
    <w:tbl>
      <w:tblPr>
        <w:tblStyle w:val="a3"/>
        <w:tblW w:w="9068" w:type="dxa"/>
        <w:tblLook w:val="04A0" w:firstRow="1" w:lastRow="0" w:firstColumn="1" w:lastColumn="0" w:noHBand="0" w:noVBand="1"/>
      </w:tblPr>
      <w:tblGrid>
        <w:gridCol w:w="1413"/>
        <w:gridCol w:w="1560"/>
        <w:gridCol w:w="1561"/>
        <w:gridCol w:w="1416"/>
        <w:gridCol w:w="1559"/>
        <w:gridCol w:w="1559"/>
      </w:tblGrid>
      <w:tr w:rsidR="00564EB6" w:rsidRPr="00462B63" w14:paraId="7EEDD936" w14:textId="77777777" w:rsidTr="00EB0526">
        <w:trPr>
          <w:trHeight w:val="471"/>
        </w:trPr>
        <w:tc>
          <w:tcPr>
            <w:tcW w:w="4534" w:type="dxa"/>
            <w:gridSpan w:val="3"/>
            <w:tcBorders>
              <w:bottom w:val="nil"/>
            </w:tcBorders>
            <w:vAlign w:val="center"/>
          </w:tcPr>
          <w:p w14:paraId="732C8172" w14:textId="08D0C5C2" w:rsidR="00564EB6" w:rsidRPr="00462B63" w:rsidRDefault="00564EB6" w:rsidP="005B36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資金需要</w:t>
            </w:r>
          </w:p>
        </w:tc>
        <w:tc>
          <w:tcPr>
            <w:tcW w:w="4534" w:type="dxa"/>
            <w:gridSpan w:val="3"/>
            <w:tcBorders>
              <w:bottom w:val="nil"/>
            </w:tcBorders>
            <w:vAlign w:val="center"/>
          </w:tcPr>
          <w:p w14:paraId="74BA6501" w14:textId="77330914" w:rsidR="00564EB6" w:rsidRPr="00462B63" w:rsidRDefault="00564EB6" w:rsidP="005B36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資金調達</w:t>
            </w:r>
          </w:p>
        </w:tc>
      </w:tr>
      <w:tr w:rsidR="005B36FF" w:rsidRPr="00462B63" w14:paraId="5E6F582D" w14:textId="77777777" w:rsidTr="00EB0526">
        <w:trPr>
          <w:trHeight w:val="471"/>
        </w:trPr>
        <w:tc>
          <w:tcPr>
            <w:tcW w:w="1413" w:type="dxa"/>
            <w:tcBorders>
              <w:top w:val="nil"/>
            </w:tcBorders>
            <w:vAlign w:val="center"/>
          </w:tcPr>
          <w:p w14:paraId="7330EFAC" w14:textId="77777777" w:rsidR="005B36FF" w:rsidRPr="00462B63" w:rsidRDefault="005B36FF" w:rsidP="005B36F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0F205" w14:textId="6036EDDF" w:rsidR="005B36FF" w:rsidRPr="00462B63" w:rsidRDefault="005B36FF" w:rsidP="005B36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主な項目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7A06E" w14:textId="0264B0D7" w:rsidR="005B36FF" w:rsidRPr="00462B63" w:rsidRDefault="005B36FF" w:rsidP="00EB052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額</w:t>
            </w:r>
          </w:p>
        </w:tc>
        <w:tc>
          <w:tcPr>
            <w:tcW w:w="1416" w:type="dxa"/>
            <w:tcBorders>
              <w:top w:val="nil"/>
            </w:tcBorders>
            <w:vAlign w:val="center"/>
          </w:tcPr>
          <w:p w14:paraId="1D827B0C" w14:textId="77777777" w:rsidR="005B36FF" w:rsidRPr="00462B63" w:rsidRDefault="005B36FF" w:rsidP="005B36F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B67DFC7" w14:textId="0A7D7F05" w:rsidR="005B36FF" w:rsidRPr="00462B63" w:rsidRDefault="005B36FF" w:rsidP="005B36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関係先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1B74218" w14:textId="00C559A2" w:rsidR="005B36FF" w:rsidRPr="00462B63" w:rsidRDefault="005B36FF" w:rsidP="00EB052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額</w:t>
            </w:r>
          </w:p>
        </w:tc>
      </w:tr>
      <w:tr w:rsidR="005B36FF" w:rsidRPr="00462B63" w14:paraId="45E43FE2" w14:textId="77777777" w:rsidTr="00EB0526">
        <w:trPr>
          <w:trHeight w:val="471"/>
        </w:trPr>
        <w:tc>
          <w:tcPr>
            <w:tcW w:w="1413" w:type="dxa"/>
            <w:vMerge w:val="restart"/>
            <w:vAlign w:val="center"/>
          </w:tcPr>
          <w:p w14:paraId="05B2EF72" w14:textId="1B582C70" w:rsidR="00781CA0" w:rsidRPr="00462B63" w:rsidRDefault="005B36FF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設備資金</w:t>
            </w: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21C9834A" w14:textId="77777777" w:rsidR="005B36FF" w:rsidRPr="00462B63" w:rsidRDefault="005B36FF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1" w:type="dxa"/>
            <w:tcBorders>
              <w:bottom w:val="dotted" w:sz="4" w:space="0" w:color="auto"/>
            </w:tcBorders>
            <w:vAlign w:val="center"/>
          </w:tcPr>
          <w:p w14:paraId="3C98A196" w14:textId="219665BB" w:rsidR="005B36FF" w:rsidRPr="005B2681" w:rsidRDefault="005B36FF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6" w:type="dxa"/>
            <w:vAlign w:val="center"/>
          </w:tcPr>
          <w:p w14:paraId="798F35EA" w14:textId="693BAF27" w:rsidR="005B36FF" w:rsidRPr="00462B63" w:rsidRDefault="005B36FF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自己資金</w:t>
            </w:r>
            <w:r w:rsidR="00781CA0" w:rsidRPr="00462B63">
              <w:rPr>
                <w:rFonts w:ascii="ＭＳ Ｐゴシック" w:eastAsia="ＭＳ Ｐゴシック" w:hAnsi="ＭＳ Ｐゴシック" w:hint="eastAsia"/>
                <w:szCs w:val="21"/>
              </w:rPr>
              <w:t>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1127E0C" w14:textId="7B73BA16" w:rsidR="005B36FF" w:rsidRPr="00462B63" w:rsidRDefault="00781CA0" w:rsidP="005B36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/>
                <w:szCs w:val="21"/>
              </w:rPr>
              <w:t>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4C1B695" w14:textId="3064AB75" w:rsidR="005B36FF" w:rsidRPr="005B2681" w:rsidRDefault="005B36FF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81CA0" w:rsidRPr="00462B63" w14:paraId="41D313D2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607393F8" w14:textId="77777777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8E2ED" w14:textId="77777777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008D40" w14:textId="640E92F6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2937A944" w14:textId="305F2529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借入金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20852EE4" w14:textId="16AAD0B3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金融機関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57656773" w14:textId="2B9C26B1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81CA0" w:rsidRPr="00462B63" w14:paraId="5E0B88C6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2D230C54" w14:textId="77777777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9CB0B5" w14:textId="62068501" w:rsidR="00781CA0" w:rsidRPr="00462B63" w:rsidRDefault="00781CA0" w:rsidP="005B36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その他</w:t>
            </w: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3E073" w14:textId="77777777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6" w:type="dxa"/>
            <w:vMerge/>
            <w:vAlign w:val="center"/>
          </w:tcPr>
          <w:p w14:paraId="33368DAB" w14:textId="77777777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5B68E" w14:textId="6DC214EA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その他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952D4" w14:textId="77777777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81CA0" w:rsidRPr="00462B63" w14:paraId="78FB3341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65E3D737" w14:textId="77777777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C43C8F" w14:textId="20AD7984" w:rsidR="00781CA0" w:rsidRPr="00462B63" w:rsidRDefault="00781CA0" w:rsidP="005B36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計a</w:t>
            </w:r>
          </w:p>
        </w:tc>
        <w:tc>
          <w:tcPr>
            <w:tcW w:w="156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542326" w14:textId="77777777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6" w:type="dxa"/>
            <w:vMerge/>
            <w:vAlign w:val="center"/>
          </w:tcPr>
          <w:p w14:paraId="3DD5438B" w14:textId="77777777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8D0410" w14:textId="31BB5857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計B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E1A81C" w14:textId="77777777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81CA0" w:rsidRPr="00462B63" w14:paraId="501540AD" w14:textId="77777777" w:rsidTr="00EB0526">
        <w:trPr>
          <w:trHeight w:val="471"/>
        </w:trPr>
        <w:tc>
          <w:tcPr>
            <w:tcW w:w="1413" w:type="dxa"/>
            <w:vMerge w:val="restart"/>
            <w:vAlign w:val="center"/>
          </w:tcPr>
          <w:p w14:paraId="59AC2B6A" w14:textId="0B1AD77F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運転資金</w:t>
            </w: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654A077F" w14:textId="2E81F31D" w:rsidR="00781CA0" w:rsidRPr="00462B63" w:rsidRDefault="00781CA0" w:rsidP="005B36F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1" w:type="dxa"/>
            <w:tcBorders>
              <w:bottom w:val="dotted" w:sz="4" w:space="0" w:color="auto"/>
            </w:tcBorders>
            <w:vAlign w:val="center"/>
          </w:tcPr>
          <w:p w14:paraId="3D0A7054" w14:textId="128A78D4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548412CB" w14:textId="684DF907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/>
                <w:szCs w:val="21"/>
              </w:rPr>
              <w:t>補助金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7D6BCCC9" w14:textId="77777777" w:rsidR="00781CA0" w:rsidRPr="00462B63" w:rsidRDefault="00781CA0" w:rsidP="005B36F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69D1CC23" w14:textId="4324FF88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81CA0" w:rsidRPr="00462B63" w14:paraId="51250A4C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172094ED" w14:textId="77777777" w:rsidR="00781CA0" w:rsidRPr="00462B63" w:rsidRDefault="00781CA0" w:rsidP="005B36F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FDFD12" w14:textId="77777777" w:rsidR="00781CA0" w:rsidRPr="00462B63" w:rsidRDefault="00781CA0" w:rsidP="005B36F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E2857D" w14:textId="77777777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6" w:type="dxa"/>
            <w:vMerge/>
            <w:vAlign w:val="center"/>
          </w:tcPr>
          <w:p w14:paraId="1E27E01C" w14:textId="121F4375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CD4186" w14:textId="77777777" w:rsidR="00781CA0" w:rsidRPr="00462B63" w:rsidRDefault="00781CA0" w:rsidP="005B36F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57AA17" w14:textId="77777777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81CA0" w:rsidRPr="00462B63" w14:paraId="6C34453F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4B3E25F7" w14:textId="77777777" w:rsidR="00781CA0" w:rsidRPr="00462B63" w:rsidRDefault="00781CA0" w:rsidP="005B36F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D37709" w14:textId="6E0AE829" w:rsidR="00781CA0" w:rsidRPr="00462B63" w:rsidRDefault="00781CA0" w:rsidP="005B36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その他</w:t>
            </w: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435AA2" w14:textId="6803C618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6" w:type="dxa"/>
            <w:vMerge/>
            <w:vAlign w:val="center"/>
          </w:tcPr>
          <w:p w14:paraId="74F8D3E3" w14:textId="7A877988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32E62BA4" w14:textId="4D44ED3C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計C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08E59FE8" w14:textId="2373F762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B36FF" w:rsidRPr="00462B63" w14:paraId="31677748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1560FBC6" w14:textId="77777777" w:rsidR="005B36FF" w:rsidRPr="00462B63" w:rsidRDefault="005B36FF" w:rsidP="005B36F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44A78677" w14:textId="3A1B729A" w:rsidR="005B36FF" w:rsidRPr="00462B63" w:rsidRDefault="005B36FF" w:rsidP="005B36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計</w:t>
            </w:r>
            <w:r w:rsidR="00781CA0" w:rsidRPr="00462B63">
              <w:rPr>
                <w:rFonts w:ascii="ＭＳ Ｐゴシック" w:eastAsia="ＭＳ Ｐゴシック" w:hAnsi="ＭＳ Ｐゴシック" w:hint="eastAsia"/>
                <w:szCs w:val="21"/>
              </w:rPr>
              <w:t>b</w:t>
            </w:r>
          </w:p>
        </w:tc>
        <w:tc>
          <w:tcPr>
            <w:tcW w:w="1561" w:type="dxa"/>
            <w:tcBorders>
              <w:top w:val="dotted" w:sz="4" w:space="0" w:color="auto"/>
            </w:tcBorders>
            <w:vAlign w:val="center"/>
          </w:tcPr>
          <w:p w14:paraId="69DE4B29" w14:textId="77777777" w:rsidR="005B36FF" w:rsidRPr="005B2681" w:rsidRDefault="005B36FF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6" w:type="dxa"/>
            <w:vAlign w:val="center"/>
          </w:tcPr>
          <w:p w14:paraId="0FF64C1F" w14:textId="04EF5C00" w:rsidR="005B36FF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62B6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投資その他D</w:t>
            </w:r>
          </w:p>
        </w:tc>
        <w:tc>
          <w:tcPr>
            <w:tcW w:w="1559" w:type="dxa"/>
            <w:vAlign w:val="center"/>
          </w:tcPr>
          <w:p w14:paraId="76D30E23" w14:textId="0EF2F886" w:rsidR="005B36FF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/>
                <w:szCs w:val="21"/>
              </w:rPr>
              <w:t>－</w:t>
            </w:r>
          </w:p>
        </w:tc>
        <w:tc>
          <w:tcPr>
            <w:tcW w:w="1559" w:type="dxa"/>
            <w:vAlign w:val="center"/>
          </w:tcPr>
          <w:p w14:paraId="19D23C7E" w14:textId="77777777" w:rsidR="005B36FF" w:rsidRPr="005B2681" w:rsidRDefault="005B36FF" w:rsidP="005B36F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81CA0" w:rsidRPr="00462B63" w14:paraId="312CEBAC" w14:textId="77777777" w:rsidTr="00EB0526">
        <w:trPr>
          <w:trHeight w:val="471"/>
        </w:trPr>
        <w:tc>
          <w:tcPr>
            <w:tcW w:w="2973" w:type="dxa"/>
            <w:gridSpan w:val="2"/>
            <w:vAlign w:val="center"/>
          </w:tcPr>
          <w:p w14:paraId="72134325" w14:textId="6A652400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合計（</w:t>
            </w:r>
            <w:proofErr w:type="spellStart"/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a</w:t>
            </w:r>
            <w:r w:rsidRPr="00462B63">
              <w:rPr>
                <w:rFonts w:ascii="ＭＳ Ｐゴシック" w:eastAsia="ＭＳ Ｐゴシック" w:hAnsi="ＭＳ Ｐゴシック"/>
                <w:szCs w:val="21"/>
              </w:rPr>
              <w:t>+b</w:t>
            </w:r>
            <w:proofErr w:type="spellEnd"/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1561" w:type="dxa"/>
            <w:vAlign w:val="center"/>
          </w:tcPr>
          <w:p w14:paraId="49BABE6B" w14:textId="20EAFDB1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2975" w:type="dxa"/>
            <w:gridSpan w:val="2"/>
            <w:vAlign w:val="center"/>
          </w:tcPr>
          <w:p w14:paraId="18FC55CA" w14:textId="1234EEEE" w:rsidR="00781CA0" w:rsidRPr="00462B63" w:rsidRDefault="00781CA0" w:rsidP="00781CA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合計（A</w:t>
            </w:r>
            <w:r w:rsidRPr="00462B63">
              <w:rPr>
                <w:rFonts w:ascii="ＭＳ Ｐゴシック" w:eastAsia="ＭＳ Ｐゴシック" w:hAnsi="ＭＳ Ｐゴシック"/>
                <w:szCs w:val="21"/>
              </w:rPr>
              <w:t>+B+C+D</w:t>
            </w: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14:paraId="4181F1FA" w14:textId="414BEE28" w:rsidR="00781CA0" w:rsidRPr="005B2681" w:rsidRDefault="00781CA0" w:rsidP="005B36FF">
            <w:pPr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</w:tbl>
    <w:p w14:paraId="0CF73664" w14:textId="06E12F14" w:rsidR="00564EB6" w:rsidRPr="00462B63" w:rsidRDefault="00781CA0" w:rsidP="00781CA0">
      <w:pPr>
        <w:jc w:val="right"/>
        <w:rPr>
          <w:rFonts w:ascii="ＭＳ Ｐゴシック" w:eastAsia="ＭＳ Ｐゴシック" w:hAnsi="ＭＳ Ｐゴシック"/>
          <w:sz w:val="20"/>
          <w:szCs w:val="21"/>
        </w:rPr>
      </w:pPr>
      <w:r w:rsidRPr="00462B63">
        <w:rPr>
          <w:rFonts w:ascii="ＭＳ Ｐゴシック" w:eastAsia="ＭＳ Ｐゴシック" w:hAnsi="ＭＳ Ｐゴシック" w:hint="eastAsia"/>
          <w:sz w:val="20"/>
          <w:szCs w:val="21"/>
        </w:rPr>
        <w:t>※必ず資金需要と資金調達の合計額は一致させてください。</w:t>
      </w:r>
    </w:p>
    <w:p w14:paraId="2522CB6A" w14:textId="77777777" w:rsidR="005B2681" w:rsidRPr="00462B63" w:rsidRDefault="005B2681" w:rsidP="00791A06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40CED38D" w14:textId="77777777" w:rsidR="00C41903" w:rsidRPr="00462B63" w:rsidRDefault="00C41903" w:rsidP="00791A06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3D9AED89" w14:textId="56FD45F4" w:rsidR="00EB0526" w:rsidRPr="00462B63" w:rsidRDefault="00064752" w:rsidP="00EB0526">
      <w:pPr>
        <w:tabs>
          <w:tab w:val="right" w:pos="8931"/>
          <w:tab w:val="right" w:pos="9070"/>
        </w:tabs>
        <w:rPr>
          <w:rFonts w:ascii="ＭＳ Ｐゴシック" w:eastAsia="ＭＳ Ｐゴシック" w:hAnsi="ＭＳ Ｐゴシック"/>
          <w:sz w:val="24"/>
          <w:szCs w:val="28"/>
        </w:rPr>
      </w:pPr>
      <w:r w:rsidRPr="00462B63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 xml:space="preserve">２　</w:t>
      </w:r>
      <w:r w:rsidR="00EB0526" w:rsidRPr="00462B63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ビジネスプランの収支計画</w:t>
      </w:r>
      <w:r w:rsidR="00EB0526" w:rsidRPr="00462B63">
        <w:rPr>
          <w:rFonts w:ascii="ＭＳ Ｐゴシック" w:eastAsia="ＭＳ Ｐゴシック" w:hAnsi="ＭＳ Ｐゴシック"/>
          <w:sz w:val="24"/>
          <w:szCs w:val="28"/>
        </w:rPr>
        <w:tab/>
      </w:r>
      <w:r w:rsidR="00EB0526" w:rsidRPr="00462B63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（単位：千円）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21"/>
        <w:gridCol w:w="1844"/>
        <w:gridCol w:w="3401"/>
        <w:gridCol w:w="3401"/>
      </w:tblGrid>
      <w:tr w:rsidR="005B2681" w:rsidRPr="00462B63" w14:paraId="2387BC39" w14:textId="77777777" w:rsidTr="005B2681">
        <w:trPr>
          <w:trHeight w:val="472"/>
        </w:trPr>
        <w:tc>
          <w:tcPr>
            <w:tcW w:w="2265" w:type="dxa"/>
            <w:gridSpan w:val="2"/>
            <w:vAlign w:val="center"/>
          </w:tcPr>
          <w:p w14:paraId="6A257B5E" w14:textId="77777777" w:rsidR="005B2681" w:rsidRPr="00462B63" w:rsidRDefault="005B2681" w:rsidP="00EB052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401" w:type="dxa"/>
            <w:vAlign w:val="center"/>
          </w:tcPr>
          <w:p w14:paraId="3AFAC19B" w14:textId="0F3F4BFD" w:rsidR="005B2681" w:rsidRPr="00462B63" w:rsidRDefault="005B2681" w:rsidP="00EB052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１年目</w:t>
            </w:r>
          </w:p>
        </w:tc>
        <w:tc>
          <w:tcPr>
            <w:tcW w:w="3401" w:type="dxa"/>
            <w:vAlign w:val="center"/>
          </w:tcPr>
          <w:p w14:paraId="3ED24401" w14:textId="262301A2" w:rsidR="005B2681" w:rsidRPr="00462B63" w:rsidRDefault="005B2681" w:rsidP="00EB052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３年目</w:t>
            </w:r>
          </w:p>
        </w:tc>
      </w:tr>
      <w:tr w:rsidR="005B2681" w:rsidRPr="00462B63" w14:paraId="5C6CD001" w14:textId="77777777" w:rsidTr="005B2681">
        <w:trPr>
          <w:trHeight w:val="472"/>
        </w:trPr>
        <w:tc>
          <w:tcPr>
            <w:tcW w:w="2265" w:type="dxa"/>
            <w:gridSpan w:val="2"/>
            <w:vAlign w:val="center"/>
          </w:tcPr>
          <w:p w14:paraId="294C92BA" w14:textId="4692D91F" w:rsidR="005B2681" w:rsidRPr="00462B63" w:rsidRDefault="005B2681" w:rsidP="00EB052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売上高（①）</w:t>
            </w:r>
          </w:p>
        </w:tc>
        <w:tc>
          <w:tcPr>
            <w:tcW w:w="3401" w:type="dxa"/>
            <w:vAlign w:val="center"/>
          </w:tcPr>
          <w:p w14:paraId="79A5B000" w14:textId="1DD8E13A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14:paraId="01595DB6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B2681" w:rsidRPr="00462B63" w14:paraId="40607313" w14:textId="77777777" w:rsidTr="005B2681">
        <w:trPr>
          <w:trHeight w:val="472"/>
        </w:trPr>
        <w:tc>
          <w:tcPr>
            <w:tcW w:w="2265" w:type="dxa"/>
            <w:gridSpan w:val="2"/>
            <w:tcBorders>
              <w:bottom w:val="single" w:sz="4" w:space="0" w:color="auto"/>
            </w:tcBorders>
            <w:vAlign w:val="center"/>
          </w:tcPr>
          <w:p w14:paraId="55749BBE" w14:textId="14216857" w:rsidR="005B2681" w:rsidRPr="00462B63" w:rsidRDefault="005B2681" w:rsidP="00EB052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売上原価（②）</w:t>
            </w:r>
          </w:p>
        </w:tc>
        <w:tc>
          <w:tcPr>
            <w:tcW w:w="3401" w:type="dxa"/>
            <w:vAlign w:val="center"/>
          </w:tcPr>
          <w:p w14:paraId="7587A41B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14:paraId="40F6351D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B2681" w:rsidRPr="00462B63" w14:paraId="75083953" w14:textId="77777777" w:rsidTr="005B2681">
        <w:trPr>
          <w:trHeight w:val="472"/>
        </w:trPr>
        <w:tc>
          <w:tcPr>
            <w:tcW w:w="2265" w:type="dxa"/>
            <w:gridSpan w:val="2"/>
            <w:tcBorders>
              <w:bottom w:val="nil"/>
            </w:tcBorders>
            <w:vAlign w:val="center"/>
          </w:tcPr>
          <w:p w14:paraId="4F2B7C10" w14:textId="6C91F05C" w:rsidR="005B2681" w:rsidRPr="00462B63" w:rsidRDefault="005B2681" w:rsidP="00EB052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その他経費（③）</w:t>
            </w:r>
          </w:p>
        </w:tc>
        <w:tc>
          <w:tcPr>
            <w:tcW w:w="3401" w:type="dxa"/>
            <w:vAlign w:val="center"/>
          </w:tcPr>
          <w:p w14:paraId="52435BAF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14:paraId="7EFAC298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B2681" w:rsidRPr="00462B63" w14:paraId="283CC3AB" w14:textId="77777777" w:rsidTr="005B2681">
        <w:trPr>
          <w:trHeight w:val="472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14:paraId="3492AA9D" w14:textId="77777777" w:rsidR="005B2681" w:rsidRPr="00462B63" w:rsidRDefault="005B2681" w:rsidP="00EB052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8C2BF2" w14:textId="748C6AA4" w:rsidR="005B2681" w:rsidRPr="00462B63" w:rsidRDefault="005B2681" w:rsidP="008C4F7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人件費</w:t>
            </w:r>
          </w:p>
        </w:tc>
        <w:tc>
          <w:tcPr>
            <w:tcW w:w="3401" w:type="dxa"/>
            <w:tcBorders>
              <w:bottom w:val="dotted" w:sz="4" w:space="0" w:color="auto"/>
            </w:tcBorders>
            <w:vAlign w:val="center"/>
          </w:tcPr>
          <w:p w14:paraId="377EDA6D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dotted" w:sz="4" w:space="0" w:color="auto"/>
            </w:tcBorders>
            <w:vAlign w:val="center"/>
          </w:tcPr>
          <w:p w14:paraId="279C0A1D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B2681" w:rsidRPr="00462B63" w14:paraId="680C09E7" w14:textId="77777777" w:rsidTr="005B2681">
        <w:trPr>
          <w:trHeight w:val="472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14:paraId="5865C278" w14:textId="77777777" w:rsidR="005B2681" w:rsidRPr="00462B63" w:rsidRDefault="005B2681" w:rsidP="00EB052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E249AA" w14:textId="77777777" w:rsidR="005B2681" w:rsidRPr="00462B63" w:rsidRDefault="005B2681" w:rsidP="008C4F7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30D0F4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306127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B2681" w:rsidRPr="00462B63" w14:paraId="3161C0AB" w14:textId="77777777" w:rsidTr="005B2681">
        <w:trPr>
          <w:trHeight w:val="472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14:paraId="6ABBF880" w14:textId="77777777" w:rsidR="005B2681" w:rsidRPr="00462B63" w:rsidRDefault="005B2681" w:rsidP="00EB052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A6DD0" w14:textId="57E9EDEF" w:rsidR="005B2681" w:rsidRPr="00462B63" w:rsidRDefault="005B2681" w:rsidP="008C4F7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83B09C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39EB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B2681" w:rsidRPr="00462B63" w14:paraId="3797CDEE" w14:textId="77777777" w:rsidTr="005B2681">
        <w:trPr>
          <w:trHeight w:val="472"/>
        </w:trPr>
        <w:tc>
          <w:tcPr>
            <w:tcW w:w="421" w:type="dxa"/>
            <w:tcBorders>
              <w:top w:val="nil"/>
            </w:tcBorders>
            <w:vAlign w:val="center"/>
          </w:tcPr>
          <w:p w14:paraId="024A923B" w14:textId="77777777" w:rsidR="005B2681" w:rsidRPr="00462B63" w:rsidRDefault="005B2681" w:rsidP="00EB052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44" w:type="dxa"/>
            <w:tcBorders>
              <w:top w:val="dotted" w:sz="4" w:space="0" w:color="auto"/>
            </w:tcBorders>
            <w:vAlign w:val="center"/>
          </w:tcPr>
          <w:p w14:paraId="4F0EA85D" w14:textId="6B91B94A" w:rsidR="005B2681" w:rsidRPr="00462B63" w:rsidRDefault="005B2681" w:rsidP="00EB052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その他</w:t>
            </w:r>
          </w:p>
        </w:tc>
        <w:tc>
          <w:tcPr>
            <w:tcW w:w="3401" w:type="dxa"/>
            <w:tcBorders>
              <w:top w:val="dotted" w:sz="4" w:space="0" w:color="auto"/>
            </w:tcBorders>
            <w:vAlign w:val="center"/>
          </w:tcPr>
          <w:p w14:paraId="005DE7BB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dotted" w:sz="4" w:space="0" w:color="auto"/>
            </w:tcBorders>
            <w:vAlign w:val="center"/>
          </w:tcPr>
          <w:p w14:paraId="7CC5493E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B2681" w:rsidRPr="00462B63" w14:paraId="1E7E42B0" w14:textId="77777777" w:rsidTr="005B2681">
        <w:trPr>
          <w:trHeight w:val="472"/>
        </w:trPr>
        <w:tc>
          <w:tcPr>
            <w:tcW w:w="2265" w:type="dxa"/>
            <w:gridSpan w:val="2"/>
            <w:vAlign w:val="center"/>
          </w:tcPr>
          <w:p w14:paraId="71D73044" w14:textId="5DB5DA8A" w:rsidR="005B2681" w:rsidRPr="00462B63" w:rsidRDefault="005B2681" w:rsidP="00EB052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計（①-②</w:t>
            </w:r>
            <w:r w:rsidRPr="00462B63">
              <w:rPr>
                <w:rFonts w:ascii="ＭＳ Ｐゴシック" w:eastAsia="ＭＳ Ｐゴシック" w:hAnsi="ＭＳ Ｐゴシック"/>
                <w:szCs w:val="21"/>
              </w:rPr>
              <w:t>-</w:t>
            </w:r>
            <w:r w:rsidRPr="00462B63">
              <w:rPr>
                <w:rFonts w:ascii="ＭＳ Ｐゴシック" w:eastAsia="ＭＳ Ｐゴシック" w:hAnsi="ＭＳ Ｐゴシック" w:hint="eastAsia"/>
                <w:szCs w:val="21"/>
              </w:rPr>
              <w:t>③）</w:t>
            </w:r>
          </w:p>
        </w:tc>
        <w:tc>
          <w:tcPr>
            <w:tcW w:w="3401" w:type="dxa"/>
            <w:vAlign w:val="center"/>
          </w:tcPr>
          <w:p w14:paraId="6763925E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</w:p>
        </w:tc>
        <w:tc>
          <w:tcPr>
            <w:tcW w:w="3401" w:type="dxa"/>
            <w:vAlign w:val="center"/>
          </w:tcPr>
          <w:p w14:paraId="1497CC1D" w14:textId="77777777" w:rsidR="005B2681" w:rsidRPr="005B2681" w:rsidRDefault="005B2681" w:rsidP="008C5DAF">
            <w:pPr>
              <w:jc w:val="righ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</w:p>
        </w:tc>
      </w:tr>
    </w:tbl>
    <w:p w14:paraId="1F92CBDB" w14:textId="77777777" w:rsidR="00686ECC" w:rsidRPr="00462B63" w:rsidRDefault="00686ECC" w:rsidP="00791A06">
      <w:pPr>
        <w:rPr>
          <w:rFonts w:ascii="ＭＳ Ｐゴシック" w:eastAsia="ＭＳ Ｐゴシック" w:hAnsi="ＭＳ Ｐゴシック"/>
        </w:rPr>
      </w:pPr>
    </w:p>
    <w:p w14:paraId="6F6E754A" w14:textId="6C9B5EDA" w:rsidR="00564EB6" w:rsidRPr="00462B63" w:rsidRDefault="008C5DAF" w:rsidP="00791A06">
      <w:pPr>
        <w:rPr>
          <w:rFonts w:ascii="ＭＳ Ｐゴシック" w:eastAsia="ＭＳ Ｐゴシック" w:hAnsi="ＭＳ Ｐゴシック"/>
        </w:rPr>
      </w:pPr>
      <w:r w:rsidRPr="00462B63">
        <w:rPr>
          <w:rFonts w:ascii="ＭＳ Ｐゴシック" w:eastAsia="ＭＳ Ｐゴシック" w:hAnsi="ＭＳ Ｐゴシック" w:hint="eastAsia"/>
        </w:rPr>
        <w:t>※直近の年間売上高（既に起業されている場合のみ）</w:t>
      </w:r>
    </w:p>
    <w:p w14:paraId="79A402D5" w14:textId="05F0B190" w:rsidR="008C5DAF" w:rsidRPr="00462B63" w:rsidRDefault="008C5DAF" w:rsidP="00A373AF">
      <w:pPr>
        <w:ind w:leftChars="100" w:left="210"/>
        <w:jc w:val="center"/>
        <w:rPr>
          <w:rFonts w:ascii="ＭＳ Ｐゴシック" w:eastAsia="ＭＳ Ｐゴシック" w:hAnsi="ＭＳ Ｐゴシック"/>
          <w:u w:val="single"/>
        </w:rPr>
      </w:pPr>
      <w:r w:rsidRPr="00462B63">
        <w:rPr>
          <w:rFonts w:ascii="ＭＳ Ｐゴシック" w:eastAsia="ＭＳ Ｐゴシック" w:hAnsi="ＭＳ Ｐゴシック" w:hint="eastAsia"/>
          <w:u w:val="single"/>
        </w:rPr>
        <w:t>（令和　　　年　　　月～令和　　　年　　　月期）　　　　　　　　　　千円</w:t>
      </w:r>
    </w:p>
    <w:p w14:paraId="2AA5FF5F" w14:textId="14EADD58" w:rsidR="00897CFA" w:rsidRPr="00462B63" w:rsidRDefault="00897CFA" w:rsidP="00462B63">
      <w:pPr>
        <w:widowControl/>
        <w:jc w:val="left"/>
        <w:rPr>
          <w:rFonts w:ascii="ＭＳ Ｐゴシック" w:eastAsia="ＭＳ Ｐゴシック" w:hAnsi="ＭＳ Ｐゴシック"/>
        </w:rPr>
      </w:pPr>
    </w:p>
    <w:sectPr w:rsidR="00897CFA" w:rsidRPr="00462B63" w:rsidSect="00157D92">
      <w:pgSz w:w="11906" w:h="16838" w:code="9"/>
      <w:pgMar w:top="993" w:right="1418" w:bottom="1134" w:left="1418" w:header="567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A2684" w14:textId="77777777" w:rsidR="00F01F74" w:rsidRDefault="00F01F74" w:rsidP="002447DA">
      <w:r>
        <w:separator/>
      </w:r>
    </w:p>
  </w:endnote>
  <w:endnote w:type="continuationSeparator" w:id="0">
    <w:p w14:paraId="001C3C82" w14:textId="77777777" w:rsidR="00F01F74" w:rsidRDefault="00F01F74" w:rsidP="0024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294CC" w14:textId="77777777" w:rsidR="00F01F74" w:rsidRDefault="00F01F74" w:rsidP="002447DA">
      <w:r>
        <w:separator/>
      </w:r>
    </w:p>
  </w:footnote>
  <w:footnote w:type="continuationSeparator" w:id="0">
    <w:p w14:paraId="393A8E3B" w14:textId="77777777" w:rsidR="00F01F74" w:rsidRDefault="00F01F74" w:rsidP="00244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FA2F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8990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bordersDoNotSurroundHeader/>
  <w:bordersDoNotSurroundFooter/>
  <w:proofState w:spelling="clean" w:grammar="dirty"/>
  <w:defaultTabStop w:val="840"/>
  <w:drawingGridHorizontalSpacing w:val="120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61"/>
    <w:rsid w:val="00022561"/>
    <w:rsid w:val="00026057"/>
    <w:rsid w:val="00050B48"/>
    <w:rsid w:val="00061A7F"/>
    <w:rsid w:val="00064752"/>
    <w:rsid w:val="000804F0"/>
    <w:rsid w:val="000C7614"/>
    <w:rsid w:val="00132D59"/>
    <w:rsid w:val="00157D92"/>
    <w:rsid w:val="001601E9"/>
    <w:rsid w:val="0016252F"/>
    <w:rsid w:val="00181200"/>
    <w:rsid w:val="001C3592"/>
    <w:rsid w:val="002447DA"/>
    <w:rsid w:val="00244A0C"/>
    <w:rsid w:val="002460FF"/>
    <w:rsid w:val="00251FA5"/>
    <w:rsid w:val="00264445"/>
    <w:rsid w:val="00371ED9"/>
    <w:rsid w:val="00380338"/>
    <w:rsid w:val="00394A0A"/>
    <w:rsid w:val="00394EA7"/>
    <w:rsid w:val="003A6C09"/>
    <w:rsid w:val="003B72A2"/>
    <w:rsid w:val="003E464B"/>
    <w:rsid w:val="003F0097"/>
    <w:rsid w:val="00401E2B"/>
    <w:rsid w:val="00407DDE"/>
    <w:rsid w:val="00414956"/>
    <w:rsid w:val="00430BB7"/>
    <w:rsid w:val="00441DE6"/>
    <w:rsid w:val="00462B63"/>
    <w:rsid w:val="00464C06"/>
    <w:rsid w:val="004A494C"/>
    <w:rsid w:val="004A5B2E"/>
    <w:rsid w:val="004B446F"/>
    <w:rsid w:val="004D084D"/>
    <w:rsid w:val="004E3F4E"/>
    <w:rsid w:val="004F1F61"/>
    <w:rsid w:val="004F657E"/>
    <w:rsid w:val="00501F9E"/>
    <w:rsid w:val="00523A32"/>
    <w:rsid w:val="00525778"/>
    <w:rsid w:val="00562F5F"/>
    <w:rsid w:val="00564EB6"/>
    <w:rsid w:val="00591F7B"/>
    <w:rsid w:val="005B2681"/>
    <w:rsid w:val="005B36FF"/>
    <w:rsid w:val="00602DA3"/>
    <w:rsid w:val="00686ECC"/>
    <w:rsid w:val="00691ACC"/>
    <w:rsid w:val="00696FCB"/>
    <w:rsid w:val="006A4BE8"/>
    <w:rsid w:val="006B2B96"/>
    <w:rsid w:val="006C5122"/>
    <w:rsid w:val="006C66E6"/>
    <w:rsid w:val="006F30BE"/>
    <w:rsid w:val="00721022"/>
    <w:rsid w:val="007238E4"/>
    <w:rsid w:val="007307A8"/>
    <w:rsid w:val="00753B9D"/>
    <w:rsid w:val="00763593"/>
    <w:rsid w:val="00781CA0"/>
    <w:rsid w:val="00791A06"/>
    <w:rsid w:val="007D3FE7"/>
    <w:rsid w:val="00811F4E"/>
    <w:rsid w:val="008207A0"/>
    <w:rsid w:val="00870434"/>
    <w:rsid w:val="00883EBA"/>
    <w:rsid w:val="00885280"/>
    <w:rsid w:val="00892CE3"/>
    <w:rsid w:val="00897CFA"/>
    <w:rsid w:val="008A53B4"/>
    <w:rsid w:val="008A5CA7"/>
    <w:rsid w:val="008B2090"/>
    <w:rsid w:val="008C4F7D"/>
    <w:rsid w:val="008C5DAF"/>
    <w:rsid w:val="008F00D1"/>
    <w:rsid w:val="008F5759"/>
    <w:rsid w:val="008F6777"/>
    <w:rsid w:val="0095610E"/>
    <w:rsid w:val="009739FC"/>
    <w:rsid w:val="00981B53"/>
    <w:rsid w:val="009975D1"/>
    <w:rsid w:val="009B1F95"/>
    <w:rsid w:val="00A05205"/>
    <w:rsid w:val="00A07CBA"/>
    <w:rsid w:val="00A17D8E"/>
    <w:rsid w:val="00A373AF"/>
    <w:rsid w:val="00A37F8F"/>
    <w:rsid w:val="00A660AA"/>
    <w:rsid w:val="00A96D7F"/>
    <w:rsid w:val="00AF05F9"/>
    <w:rsid w:val="00AF4ACA"/>
    <w:rsid w:val="00AF54A9"/>
    <w:rsid w:val="00B03F6E"/>
    <w:rsid w:val="00B30062"/>
    <w:rsid w:val="00B66EDC"/>
    <w:rsid w:val="00B773F1"/>
    <w:rsid w:val="00BF2AF8"/>
    <w:rsid w:val="00C11EDE"/>
    <w:rsid w:val="00C41903"/>
    <w:rsid w:val="00CA6798"/>
    <w:rsid w:val="00CB4D5D"/>
    <w:rsid w:val="00CC2A6D"/>
    <w:rsid w:val="00CE0DA3"/>
    <w:rsid w:val="00CE6461"/>
    <w:rsid w:val="00D02A17"/>
    <w:rsid w:val="00D53DBA"/>
    <w:rsid w:val="00D63A2B"/>
    <w:rsid w:val="00DD51D4"/>
    <w:rsid w:val="00DF74F1"/>
    <w:rsid w:val="00E05989"/>
    <w:rsid w:val="00E42332"/>
    <w:rsid w:val="00E74D22"/>
    <w:rsid w:val="00E76B91"/>
    <w:rsid w:val="00EB0526"/>
    <w:rsid w:val="00EE276C"/>
    <w:rsid w:val="00EF0156"/>
    <w:rsid w:val="00F01F74"/>
    <w:rsid w:val="00F06DC1"/>
    <w:rsid w:val="00F10E8A"/>
    <w:rsid w:val="00F30F6F"/>
    <w:rsid w:val="00F36794"/>
    <w:rsid w:val="00F6560C"/>
    <w:rsid w:val="00F91A55"/>
    <w:rsid w:val="00FC16F8"/>
    <w:rsid w:val="00FF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9A337"/>
  <w15:chartTrackingRefBased/>
  <w15:docId w15:val="{C35220F4-C143-4A7F-A7B0-70EC3774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759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47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47DA"/>
    <w:rPr>
      <w:sz w:val="21"/>
    </w:rPr>
  </w:style>
  <w:style w:type="paragraph" w:styleId="a6">
    <w:name w:val="footer"/>
    <w:basedOn w:val="a"/>
    <w:link w:val="a7"/>
    <w:uiPriority w:val="99"/>
    <w:unhideWhenUsed/>
    <w:rsid w:val="002447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47DA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21609-0EEE-4789-A5CB-9EA826C2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CHIBAビジコン2026</vt:lpstr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CHIBAビジコン2026</dc:title>
  <dc:subject/>
  <dc:creator>ちば起業家応援事業実行委員会</dc:creator>
  <cp:keywords/>
  <dc:description/>
  <cp:lastModifiedBy>onionr-76@onion5321.onmicrosoft.com</cp:lastModifiedBy>
  <cp:revision>2</cp:revision>
  <cp:lastPrinted>2026-07-23T07:41:00Z</cp:lastPrinted>
  <dcterms:created xsi:type="dcterms:W3CDTF">2026-07-23T07:42:00Z</dcterms:created>
  <dcterms:modified xsi:type="dcterms:W3CDTF">2026-07-23T07:42:00Z</dcterms:modified>
</cp:coreProperties>
</file>